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7303" w14:textId="23872B3C" w:rsidR="00575C30" w:rsidRPr="006B09B6" w:rsidRDefault="009460DD" w:rsidP="000B29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an </w:t>
      </w:r>
      <w:proofErr w:type="spellStart"/>
      <w:r>
        <w:rPr>
          <w:rFonts w:ascii="Arial" w:hAnsi="Arial" w:cs="Arial"/>
          <w:sz w:val="20"/>
          <w:szCs w:val="20"/>
        </w:rPr>
        <w:t>retirn</w:t>
      </w:r>
      <w:proofErr w:type="spellEnd"/>
      <w:r>
        <w:rPr>
          <w:rFonts w:ascii="Arial" w:hAnsi="Arial" w:cs="Arial"/>
          <w:sz w:val="20"/>
          <w:szCs w:val="20"/>
        </w:rPr>
        <w:t xml:space="preserve"> to: </w:t>
      </w:r>
      <w:r w:rsidR="00D3641B">
        <w:rPr>
          <w:rFonts w:ascii="Arial" w:hAnsi="Arial" w:cs="Arial"/>
          <w:sz w:val="20"/>
          <w:szCs w:val="20"/>
        </w:rPr>
        <w:t>The Hub</w:t>
      </w:r>
      <w:r w:rsidR="00903BAA">
        <w:rPr>
          <w:rFonts w:ascii="Arial" w:hAnsi="Arial" w:cs="Arial"/>
          <w:sz w:val="20"/>
          <w:szCs w:val="20"/>
        </w:rPr>
        <w:t>, Bushey Fields Hospital Site, Bushey Fields Road, Dudley DY1 2LZ</w:t>
      </w:r>
      <w:r w:rsidR="00E021D8" w:rsidRPr="006B09B6">
        <w:rPr>
          <w:rFonts w:ascii="Arial" w:hAnsi="Arial" w:cs="Arial"/>
          <w:sz w:val="20"/>
          <w:szCs w:val="20"/>
        </w:rPr>
        <w:t>, or emai</w:t>
      </w:r>
      <w:r w:rsidR="00D3641B">
        <w:rPr>
          <w:rFonts w:ascii="Arial" w:hAnsi="Arial" w:cs="Arial"/>
          <w:sz w:val="20"/>
          <w:szCs w:val="20"/>
        </w:rPr>
        <w:t xml:space="preserve">l to: enquiries@bcmh.org.uk </w:t>
      </w:r>
      <w:r w:rsidR="00E021D8" w:rsidRPr="006B09B6">
        <w:rPr>
          <w:rFonts w:ascii="Arial" w:hAnsi="Arial" w:cs="Arial"/>
          <w:sz w:val="20"/>
          <w:szCs w:val="20"/>
        </w:rPr>
        <w:t>or simply hand it to a member of staff.</w:t>
      </w:r>
    </w:p>
    <w:p w14:paraId="03FDFAD5" w14:textId="77777777" w:rsidR="00E021D8" w:rsidRDefault="00EC04CC" w:rsidP="00E021D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39BA62F">
          <v:line id="_x0000_s2052" style="position:absolute;left:0;text-align:left;flip:y;z-index:1" from="0,5.7pt" to="414pt,7.5pt" strokecolor="#36f" strokeweight="2pt"/>
        </w:pict>
      </w:r>
    </w:p>
    <w:p w14:paraId="418C6E75" w14:textId="77777777" w:rsidR="00E021D8" w:rsidRDefault="00E021D8" w:rsidP="00E021D8">
      <w:pPr>
        <w:jc w:val="both"/>
        <w:rPr>
          <w:rFonts w:ascii="Arial" w:hAnsi="Arial" w:cs="Arial"/>
        </w:rPr>
      </w:pPr>
    </w:p>
    <w:p w14:paraId="4376575E" w14:textId="77777777" w:rsidR="00A37DEA" w:rsidRDefault="008C0F98" w:rsidP="00A37DEA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AREA</w:t>
      </w:r>
      <w:r w:rsidR="00A37DEA">
        <w:rPr>
          <w:rFonts w:ascii="Arial" w:hAnsi="Arial" w:cs="Arial"/>
          <w:b/>
          <w:color w:val="000080"/>
          <w:sz w:val="20"/>
          <w:szCs w:val="20"/>
        </w:rPr>
        <w:t xml:space="preserve"> INTERESTED IN APPLYING FOR:</w:t>
      </w:r>
    </w:p>
    <w:p w14:paraId="2E029B53" w14:textId="77777777" w:rsidR="00EF7500" w:rsidRDefault="00EF7500" w:rsidP="00A37DEA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350D8164" w14:textId="77777777" w:rsidR="00A37DEA" w:rsidRDefault="00BD7D7C" w:rsidP="00A37DEA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Please tick the box</w:t>
      </w:r>
      <w:r w:rsidR="00CC11CF">
        <w:rPr>
          <w:rFonts w:ascii="Arial" w:hAnsi="Arial" w:cs="Arial"/>
          <w:b/>
          <w:color w:val="000080"/>
          <w:sz w:val="20"/>
          <w:szCs w:val="20"/>
        </w:rPr>
        <w:t>/es for the areas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444423">
        <w:rPr>
          <w:rFonts w:ascii="Arial" w:hAnsi="Arial" w:cs="Arial"/>
          <w:b/>
          <w:color w:val="000080"/>
          <w:sz w:val="20"/>
          <w:szCs w:val="20"/>
        </w:rPr>
        <w:t>you a</w:t>
      </w:r>
      <w:r w:rsidR="00CC11CF">
        <w:rPr>
          <w:rFonts w:ascii="Arial" w:hAnsi="Arial" w:cs="Arial"/>
          <w:b/>
          <w:color w:val="000080"/>
          <w:sz w:val="20"/>
          <w:szCs w:val="20"/>
        </w:rPr>
        <w:t>re in</w:t>
      </w:r>
      <w:r w:rsidR="00444423">
        <w:rPr>
          <w:rFonts w:ascii="Arial" w:hAnsi="Arial" w:cs="Arial"/>
          <w:b/>
          <w:color w:val="000080"/>
          <w:sz w:val="20"/>
          <w:szCs w:val="20"/>
        </w:rPr>
        <w:t>terested in</w:t>
      </w:r>
      <w:r>
        <w:rPr>
          <w:rFonts w:ascii="Arial" w:hAnsi="Arial" w:cs="Arial"/>
          <w:b/>
          <w:color w:val="000080"/>
          <w:sz w:val="20"/>
          <w:szCs w:val="20"/>
        </w:rPr>
        <w:t>.</w:t>
      </w:r>
      <w:r w:rsidR="003D1B17">
        <w:rPr>
          <w:rFonts w:ascii="Arial" w:hAnsi="Arial" w:cs="Arial"/>
          <w:b/>
          <w:color w:val="000080"/>
          <w:sz w:val="20"/>
          <w:szCs w:val="20"/>
        </w:rPr>
        <w:t xml:space="preserve"> </w:t>
      </w:r>
    </w:p>
    <w:p w14:paraId="6229A2AE" w14:textId="77777777" w:rsidR="00BD7D7C" w:rsidRDefault="00BD7D7C" w:rsidP="00A37DEA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76"/>
        <w:gridCol w:w="992"/>
        <w:gridCol w:w="1276"/>
        <w:gridCol w:w="1276"/>
        <w:gridCol w:w="992"/>
        <w:gridCol w:w="1701"/>
      </w:tblGrid>
      <w:tr w:rsidR="00CC11CF" w:rsidRPr="0036119A" w14:paraId="629F1667" w14:textId="77777777" w:rsidTr="00CC11CF">
        <w:tc>
          <w:tcPr>
            <w:tcW w:w="1134" w:type="dxa"/>
            <w:shd w:val="clear" w:color="auto" w:fill="auto"/>
          </w:tcPr>
          <w:p w14:paraId="7252E6BE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Admin.</w:t>
            </w:r>
          </w:p>
          <w:p w14:paraId="716AF8B0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calls</w:t>
            </w:r>
          </w:p>
          <w:p w14:paraId="2FD366E8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134" w:type="dxa"/>
          </w:tcPr>
          <w:p w14:paraId="5C1FAC92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Offering Support by telephone</w:t>
            </w:r>
          </w:p>
        </w:tc>
        <w:tc>
          <w:tcPr>
            <w:tcW w:w="1276" w:type="dxa"/>
          </w:tcPr>
          <w:p w14:paraId="462C3228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</w:t>
            </w:r>
          </w:p>
          <w:p w14:paraId="288D0F8F" w14:textId="77777777" w:rsidR="00CC11CF" w:rsidRDefault="00CC11CF" w:rsidP="00CC1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Facilitating a support group</w:t>
            </w:r>
          </w:p>
          <w:p w14:paraId="469AB16C" w14:textId="77777777" w:rsidR="00CC11CF" w:rsidRDefault="00CC11CF" w:rsidP="00CC1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 In</w:t>
            </w:r>
          </w:p>
        </w:tc>
        <w:tc>
          <w:tcPr>
            <w:tcW w:w="992" w:type="dxa"/>
          </w:tcPr>
          <w:p w14:paraId="37955939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Jolly Joggers or Walking Groups</w:t>
            </w:r>
          </w:p>
        </w:tc>
        <w:tc>
          <w:tcPr>
            <w:tcW w:w="1276" w:type="dxa"/>
            <w:shd w:val="clear" w:color="auto" w:fill="auto"/>
          </w:tcPr>
          <w:p w14:paraId="778CA324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  <w:p w14:paraId="695B8833" w14:textId="77777777" w:rsidR="00CC11CF" w:rsidRDefault="00CC11CF" w:rsidP="00CC1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a training course</w:t>
            </w:r>
          </w:p>
          <w:p w14:paraId="7784EA8F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Delivering</w:t>
            </w:r>
          </w:p>
        </w:tc>
        <w:tc>
          <w:tcPr>
            <w:tcW w:w="1276" w:type="dxa"/>
            <w:shd w:val="clear" w:color="auto" w:fill="auto"/>
          </w:tcPr>
          <w:p w14:paraId="41276E94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 Raising</w:t>
            </w:r>
          </w:p>
          <w:p w14:paraId="20C9FCB5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events</w:t>
            </w:r>
          </w:p>
          <w:p w14:paraId="7FF07687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</w:t>
            </w:r>
          </w:p>
          <w:p w14:paraId="470023E3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ideas</w:t>
            </w:r>
          </w:p>
        </w:tc>
        <w:tc>
          <w:tcPr>
            <w:tcW w:w="992" w:type="dxa"/>
          </w:tcPr>
          <w:p w14:paraId="6B6D8544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young people</w:t>
            </w:r>
          </w:p>
        </w:tc>
        <w:tc>
          <w:tcPr>
            <w:tcW w:w="1701" w:type="dxa"/>
          </w:tcPr>
          <w:p w14:paraId="639E7EAF" w14:textId="77777777" w:rsidR="00CC11CF" w:rsidRDefault="00CC11CF" w:rsidP="00CC1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particular area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26ED883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Dudley</w:t>
            </w:r>
          </w:p>
          <w:p w14:paraId="01750ABC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Walsall</w:t>
            </w:r>
          </w:p>
          <w:p w14:paraId="02298C6B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Sandwell</w:t>
            </w:r>
          </w:p>
          <w:p w14:paraId="0EFC883E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Wolverhampton</w:t>
            </w:r>
          </w:p>
          <w:p w14:paraId="09036750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Wyre Forest</w:t>
            </w:r>
          </w:p>
        </w:tc>
      </w:tr>
      <w:tr w:rsidR="00CC11CF" w:rsidRPr="0036119A" w14:paraId="0DDF3AA4" w14:textId="77777777" w:rsidTr="00CC11CF">
        <w:tc>
          <w:tcPr>
            <w:tcW w:w="1134" w:type="dxa"/>
            <w:shd w:val="clear" w:color="auto" w:fill="auto"/>
          </w:tcPr>
          <w:p w14:paraId="0C2B67AB" w14:textId="77777777" w:rsidR="00CC11CF" w:rsidRPr="0036119A" w:rsidRDefault="00CC11CF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7834B8AD" w14:textId="77777777" w:rsidR="00CC11CF" w:rsidRPr="0036119A" w:rsidRDefault="00CC11CF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199DAF79" w14:textId="77777777" w:rsidR="00CC11CF" w:rsidRPr="0036119A" w:rsidRDefault="00CC11CF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17AB7" w14:textId="77777777" w:rsidR="00CC11CF" w:rsidRPr="0036119A" w:rsidRDefault="00CC11CF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AD9C71" w14:textId="77777777" w:rsidR="00CC11CF" w:rsidRPr="0036119A" w:rsidRDefault="00CC11CF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576C59" w14:textId="77777777" w:rsidR="00CC11CF" w:rsidRPr="0036119A" w:rsidRDefault="00CC11CF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E46F3E" w14:textId="77777777" w:rsidR="00CC11CF" w:rsidRPr="0036119A" w:rsidRDefault="00CC11CF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8C805B" w14:textId="77777777" w:rsidR="00CC11CF" w:rsidRPr="0036119A" w:rsidRDefault="00CC11CF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24ED03" w14:textId="77777777" w:rsidR="00CC11CF" w:rsidRPr="0036119A" w:rsidRDefault="00CC11CF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A570A5" w14:textId="77777777" w:rsidR="00CC11CF" w:rsidRPr="0036119A" w:rsidRDefault="00CC11CF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</w:tbl>
    <w:p w14:paraId="47D9711B" w14:textId="77777777" w:rsidR="00BD7D7C" w:rsidRDefault="00BD7D7C" w:rsidP="00A37DEA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7BD4F63E" w14:textId="77777777" w:rsidR="00A37DEA" w:rsidRDefault="00A37DEA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33F795C5" w14:textId="77777777" w:rsidR="00A37DEA" w:rsidRDefault="00A37DEA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3C397A1D" w14:textId="77777777" w:rsidR="00E021D8" w:rsidRPr="006B09B6" w:rsidRDefault="00E021D8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6B09B6">
        <w:rPr>
          <w:rFonts w:ascii="Arial" w:hAnsi="Arial" w:cs="Arial"/>
          <w:b/>
          <w:color w:val="000080"/>
          <w:sz w:val="20"/>
          <w:szCs w:val="20"/>
        </w:rPr>
        <w:t>PERSONAL DETAILS:</w:t>
      </w:r>
    </w:p>
    <w:p w14:paraId="040E7252" w14:textId="77777777" w:rsidR="00E021D8" w:rsidRDefault="00E021D8" w:rsidP="00E021D8">
      <w:pPr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7"/>
        <w:gridCol w:w="938"/>
        <w:gridCol w:w="940"/>
        <w:gridCol w:w="941"/>
        <w:gridCol w:w="933"/>
        <w:gridCol w:w="614"/>
        <w:gridCol w:w="2268"/>
        <w:gridCol w:w="2221"/>
      </w:tblGrid>
      <w:tr w:rsidR="00CC11CF" w:rsidRPr="0036119A" w14:paraId="44231065" w14:textId="77777777" w:rsidTr="00CC11CF">
        <w:tc>
          <w:tcPr>
            <w:tcW w:w="467" w:type="dxa"/>
            <w:shd w:val="clear" w:color="auto" w:fill="auto"/>
          </w:tcPr>
          <w:p w14:paraId="394467B7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2" w:type="dxa"/>
            <w:gridSpan w:val="4"/>
            <w:shd w:val="clear" w:color="auto" w:fill="auto"/>
          </w:tcPr>
          <w:p w14:paraId="104BAC9A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Forename</w:t>
            </w:r>
          </w:p>
          <w:p w14:paraId="4229509C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6064125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489" w:type="dxa"/>
            <w:gridSpan w:val="2"/>
            <w:shd w:val="clear" w:color="auto" w:fill="auto"/>
          </w:tcPr>
          <w:p w14:paraId="78FE056D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</w:tr>
      <w:tr w:rsidR="00CC11CF" w:rsidRPr="0036119A" w14:paraId="5348952B" w14:textId="77777777" w:rsidTr="00CC11CF">
        <w:trPr>
          <w:gridAfter w:val="1"/>
          <w:wAfter w:w="2221" w:type="dxa"/>
        </w:trPr>
        <w:tc>
          <w:tcPr>
            <w:tcW w:w="467" w:type="dxa"/>
            <w:shd w:val="clear" w:color="auto" w:fill="auto"/>
          </w:tcPr>
          <w:p w14:paraId="1038DED1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auto"/>
          </w:tcPr>
          <w:p w14:paraId="70C8AF85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40" w:type="dxa"/>
            <w:shd w:val="clear" w:color="auto" w:fill="auto"/>
          </w:tcPr>
          <w:p w14:paraId="5E0278FA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41" w:type="dxa"/>
            <w:shd w:val="clear" w:color="auto" w:fill="auto"/>
          </w:tcPr>
          <w:p w14:paraId="1FE7EBCF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 xml:space="preserve">Miss </w:t>
            </w: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33" w:type="dxa"/>
            <w:shd w:val="clear" w:color="auto" w:fill="auto"/>
          </w:tcPr>
          <w:p w14:paraId="1F4E27A3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614" w:type="dxa"/>
            <w:shd w:val="clear" w:color="auto" w:fill="auto"/>
          </w:tcPr>
          <w:p w14:paraId="14535DFA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shd w:val="clear" w:color="auto" w:fill="auto"/>
          </w:tcPr>
          <w:p w14:paraId="5D48F76A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 not to say  </w:t>
            </w: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11CF" w:rsidRPr="0036119A" w14:paraId="0431625F" w14:textId="77777777" w:rsidTr="00CC11CF">
        <w:tc>
          <w:tcPr>
            <w:tcW w:w="467" w:type="dxa"/>
            <w:shd w:val="clear" w:color="auto" w:fill="auto"/>
          </w:tcPr>
          <w:p w14:paraId="228F6F89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55" w:type="dxa"/>
            <w:gridSpan w:val="7"/>
          </w:tcPr>
          <w:p w14:paraId="73B6973C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3ED4C90A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CF" w:rsidRPr="0036119A" w14:paraId="25F3BD8B" w14:textId="77777777" w:rsidTr="00CC11CF">
        <w:tc>
          <w:tcPr>
            <w:tcW w:w="467" w:type="dxa"/>
            <w:shd w:val="clear" w:color="auto" w:fill="auto"/>
          </w:tcPr>
          <w:p w14:paraId="759792E7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5" w:type="dxa"/>
            <w:gridSpan w:val="7"/>
          </w:tcPr>
          <w:p w14:paraId="52EB9131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DE695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CF" w:rsidRPr="0036119A" w14:paraId="732336EA" w14:textId="77777777" w:rsidTr="00CC11CF">
        <w:tc>
          <w:tcPr>
            <w:tcW w:w="467" w:type="dxa"/>
            <w:shd w:val="clear" w:color="auto" w:fill="auto"/>
          </w:tcPr>
          <w:p w14:paraId="12BB480E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5" w:type="dxa"/>
            <w:gridSpan w:val="7"/>
          </w:tcPr>
          <w:p w14:paraId="35C7EA4C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743BB4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CF" w:rsidRPr="0036119A" w14:paraId="420A7F0A" w14:textId="77777777" w:rsidTr="00CC11CF">
        <w:tc>
          <w:tcPr>
            <w:tcW w:w="467" w:type="dxa"/>
            <w:shd w:val="clear" w:color="auto" w:fill="auto"/>
          </w:tcPr>
          <w:p w14:paraId="28FE96A3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5" w:type="dxa"/>
            <w:gridSpan w:val="7"/>
          </w:tcPr>
          <w:p w14:paraId="49E5A6C8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3C3002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CF" w:rsidRPr="0036119A" w14:paraId="0712DBE9" w14:textId="77777777" w:rsidTr="00CC11CF">
        <w:tc>
          <w:tcPr>
            <w:tcW w:w="467" w:type="dxa"/>
            <w:shd w:val="clear" w:color="auto" w:fill="auto"/>
          </w:tcPr>
          <w:p w14:paraId="27B872F5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52" w:type="dxa"/>
            <w:gridSpan w:val="4"/>
            <w:shd w:val="clear" w:color="auto" w:fill="auto"/>
          </w:tcPr>
          <w:p w14:paraId="6A1EF00D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614" w:type="dxa"/>
            <w:shd w:val="clear" w:color="auto" w:fill="auto"/>
          </w:tcPr>
          <w:p w14:paraId="3FEC14C4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489" w:type="dxa"/>
            <w:gridSpan w:val="2"/>
            <w:shd w:val="clear" w:color="auto" w:fill="auto"/>
          </w:tcPr>
          <w:p w14:paraId="5EE56836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21DBC49F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CF" w:rsidRPr="0036119A" w14:paraId="0863DEA5" w14:textId="77777777" w:rsidTr="00CC11CF">
        <w:tc>
          <w:tcPr>
            <w:tcW w:w="467" w:type="dxa"/>
            <w:shd w:val="clear" w:color="auto" w:fill="auto"/>
          </w:tcPr>
          <w:p w14:paraId="798B2C71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52" w:type="dxa"/>
            <w:gridSpan w:val="4"/>
            <w:shd w:val="clear" w:color="auto" w:fill="auto"/>
          </w:tcPr>
          <w:p w14:paraId="6B34F118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Home telephone</w:t>
            </w:r>
          </w:p>
        </w:tc>
        <w:tc>
          <w:tcPr>
            <w:tcW w:w="614" w:type="dxa"/>
            <w:shd w:val="clear" w:color="auto" w:fill="auto"/>
          </w:tcPr>
          <w:p w14:paraId="69122445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89" w:type="dxa"/>
            <w:gridSpan w:val="2"/>
            <w:shd w:val="clear" w:color="auto" w:fill="auto"/>
          </w:tcPr>
          <w:p w14:paraId="78066353" w14:textId="77777777" w:rsidR="00CC11CF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Mobile telephone</w:t>
            </w:r>
          </w:p>
          <w:p w14:paraId="281D5573" w14:textId="77777777" w:rsidR="00CC11CF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10674" w14:textId="77777777" w:rsidR="00DE5EAD" w:rsidRDefault="00DE5EAD" w:rsidP="00E021D8">
      <w:pPr>
        <w:jc w:val="both"/>
        <w:rPr>
          <w:rFonts w:ascii="Arial" w:hAnsi="Arial" w:cs="Arial"/>
        </w:rPr>
      </w:pPr>
    </w:p>
    <w:p w14:paraId="774177EA" w14:textId="77777777" w:rsidR="006B09B6" w:rsidRDefault="00DE5EAD" w:rsidP="006B09B6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RELEVANT EXPERIENCE:</w:t>
      </w:r>
    </w:p>
    <w:p w14:paraId="25A23BE1" w14:textId="77777777" w:rsidR="00DE5EAD" w:rsidRDefault="00DE5EAD" w:rsidP="006B09B6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7"/>
        <w:gridCol w:w="2685"/>
        <w:gridCol w:w="2685"/>
        <w:gridCol w:w="1342"/>
        <w:gridCol w:w="2001"/>
      </w:tblGrid>
      <w:tr w:rsidR="00DE5EAD" w:rsidRPr="0036119A" w14:paraId="55AF0657" w14:textId="77777777" w:rsidTr="000B294C">
        <w:tc>
          <w:tcPr>
            <w:tcW w:w="467" w:type="dxa"/>
            <w:shd w:val="clear" w:color="auto" w:fill="auto"/>
          </w:tcPr>
          <w:p w14:paraId="5BDFE18E" w14:textId="77777777" w:rsidR="00DE5EAD" w:rsidRPr="0036119A" w:rsidRDefault="0047483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1</w:t>
            </w:r>
            <w:r w:rsidR="00BD7D7C" w:rsidRPr="003611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13" w:type="dxa"/>
            <w:gridSpan w:val="4"/>
            <w:shd w:val="clear" w:color="auto" w:fill="auto"/>
          </w:tcPr>
          <w:p w14:paraId="36DCF4FB" w14:textId="77777777" w:rsidR="00DE5EAD" w:rsidRPr="0036119A" w:rsidRDefault="00DE5EAD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Please complete the following with previous work or voluntary experience</w:t>
            </w:r>
            <w:r w:rsidR="00B92ABA" w:rsidRPr="0036119A">
              <w:rPr>
                <w:rFonts w:ascii="Arial" w:hAnsi="Arial" w:cs="Arial"/>
                <w:sz w:val="20"/>
                <w:szCs w:val="20"/>
              </w:rPr>
              <w:t xml:space="preserve"> if applicable</w:t>
            </w:r>
          </w:p>
        </w:tc>
      </w:tr>
      <w:tr w:rsidR="00D721BE" w:rsidRPr="0036119A" w14:paraId="6FA06133" w14:textId="77777777" w:rsidTr="000B294C">
        <w:tc>
          <w:tcPr>
            <w:tcW w:w="467" w:type="dxa"/>
            <w:shd w:val="clear" w:color="auto" w:fill="auto"/>
          </w:tcPr>
          <w:p w14:paraId="36932A8C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46D408C3" w14:textId="77777777" w:rsidR="00D721BE" w:rsidRPr="0036119A" w:rsidRDefault="00B92ABA" w:rsidP="00D72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b/>
                <w:sz w:val="20"/>
                <w:szCs w:val="20"/>
              </w:rPr>
              <w:t>Work / Volunteer experience</w:t>
            </w:r>
          </w:p>
        </w:tc>
        <w:tc>
          <w:tcPr>
            <w:tcW w:w="2685" w:type="dxa"/>
            <w:shd w:val="clear" w:color="auto" w:fill="auto"/>
          </w:tcPr>
          <w:p w14:paraId="4F60FAC1" w14:textId="77777777" w:rsidR="00D721BE" w:rsidRPr="0036119A" w:rsidRDefault="00D721BE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b/>
                <w:sz w:val="20"/>
                <w:szCs w:val="20"/>
              </w:rPr>
              <w:t>Description of activities</w:t>
            </w:r>
          </w:p>
        </w:tc>
        <w:tc>
          <w:tcPr>
            <w:tcW w:w="1342" w:type="dxa"/>
            <w:shd w:val="clear" w:color="auto" w:fill="auto"/>
          </w:tcPr>
          <w:p w14:paraId="568096C1" w14:textId="77777777" w:rsidR="00D721BE" w:rsidRPr="0036119A" w:rsidRDefault="00D721BE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001" w:type="dxa"/>
            <w:shd w:val="clear" w:color="auto" w:fill="auto"/>
          </w:tcPr>
          <w:p w14:paraId="1E243F62" w14:textId="77777777" w:rsidR="00D721BE" w:rsidRPr="0036119A" w:rsidRDefault="00D721BE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D721BE" w:rsidRPr="0036119A" w14:paraId="63CDC6DB" w14:textId="77777777" w:rsidTr="000B294C">
        <w:tc>
          <w:tcPr>
            <w:tcW w:w="467" w:type="dxa"/>
            <w:shd w:val="clear" w:color="auto" w:fill="auto"/>
          </w:tcPr>
          <w:p w14:paraId="76BDD01E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6AE612FF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1773A378" w14:textId="77777777" w:rsidR="008C0F98" w:rsidRDefault="008C0F98" w:rsidP="008C0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2FC8C" w14:textId="77777777" w:rsidR="008C0F98" w:rsidRPr="0036119A" w:rsidRDefault="008C0F98" w:rsidP="008C0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CAF6B69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20B89235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BE" w:rsidRPr="0036119A" w14:paraId="3CF2B8FC" w14:textId="77777777" w:rsidTr="000B294C">
        <w:tc>
          <w:tcPr>
            <w:tcW w:w="467" w:type="dxa"/>
            <w:shd w:val="clear" w:color="auto" w:fill="auto"/>
          </w:tcPr>
          <w:p w14:paraId="6852A3F6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4568FD7E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67D19E8B" w14:textId="77777777" w:rsidR="00D721BE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BC172E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DD23401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2421BA3F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BE" w:rsidRPr="0036119A" w14:paraId="16C47A59" w14:textId="77777777" w:rsidTr="000B294C">
        <w:tc>
          <w:tcPr>
            <w:tcW w:w="467" w:type="dxa"/>
            <w:shd w:val="clear" w:color="auto" w:fill="auto"/>
          </w:tcPr>
          <w:p w14:paraId="46AF7AEE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50BDF11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43796A83" w14:textId="77777777" w:rsidR="00D721BE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F80D8A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E2C3AD3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01D9ACBD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BE" w:rsidRPr="0036119A" w14:paraId="5CFE836C" w14:textId="77777777" w:rsidTr="000B294C">
        <w:tc>
          <w:tcPr>
            <w:tcW w:w="467" w:type="dxa"/>
            <w:shd w:val="clear" w:color="auto" w:fill="auto"/>
          </w:tcPr>
          <w:p w14:paraId="0A9657D8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44B4A3BA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60FA017E" w14:textId="77777777" w:rsidR="00D721BE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182054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29D2363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016363F6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BE" w:rsidRPr="0036119A" w14:paraId="09DC7C7F" w14:textId="77777777" w:rsidTr="000B294C">
        <w:tc>
          <w:tcPr>
            <w:tcW w:w="467" w:type="dxa"/>
            <w:shd w:val="clear" w:color="auto" w:fill="auto"/>
          </w:tcPr>
          <w:p w14:paraId="2B04A2C6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6BE55161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76FF311" w14:textId="77777777" w:rsidR="00D721BE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CCC4B0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6A29B42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372B0E9D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BE" w:rsidRPr="0036119A" w14:paraId="3D15DA23" w14:textId="77777777" w:rsidTr="000B294C">
        <w:tc>
          <w:tcPr>
            <w:tcW w:w="467" w:type="dxa"/>
            <w:shd w:val="clear" w:color="auto" w:fill="auto"/>
          </w:tcPr>
          <w:p w14:paraId="6AA0D758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3772488D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36560D2F" w14:textId="77777777" w:rsidR="002B7E7C" w:rsidRDefault="002B7E7C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449440" w14:textId="77777777" w:rsidR="008C0F98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F81C5D" w14:textId="77777777" w:rsidR="002B7E7C" w:rsidRPr="0036119A" w:rsidRDefault="002B7E7C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464EFB5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7F4CB703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BE" w:rsidRPr="0036119A" w14:paraId="6076AA8D" w14:textId="77777777" w:rsidTr="000B294C">
        <w:tc>
          <w:tcPr>
            <w:tcW w:w="467" w:type="dxa"/>
            <w:shd w:val="clear" w:color="auto" w:fill="auto"/>
          </w:tcPr>
          <w:p w14:paraId="0A5E47DC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DF77FE9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7AF3084D" w14:textId="77777777" w:rsidR="00D721BE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925913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1700559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4189D9D5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BE" w:rsidRPr="0036119A" w14:paraId="6C0234DE" w14:textId="77777777" w:rsidTr="000B294C">
        <w:tc>
          <w:tcPr>
            <w:tcW w:w="467" w:type="dxa"/>
            <w:shd w:val="clear" w:color="auto" w:fill="auto"/>
          </w:tcPr>
          <w:p w14:paraId="4379D749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3444F339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433942B" w14:textId="77777777" w:rsidR="00D721BE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C813E1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BAF8BE8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48973612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BE7" w:rsidRPr="0036119A" w14:paraId="2657174E" w14:textId="77777777" w:rsidTr="000B294C">
        <w:tc>
          <w:tcPr>
            <w:tcW w:w="467" w:type="dxa"/>
            <w:shd w:val="clear" w:color="auto" w:fill="auto"/>
          </w:tcPr>
          <w:p w14:paraId="2BB30ACE" w14:textId="77777777" w:rsidR="009B1BE7" w:rsidRPr="0036119A" w:rsidRDefault="009B1BE7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0EB258E1" w14:textId="77777777" w:rsidR="009B1BE7" w:rsidRPr="0036119A" w:rsidRDefault="009B1BE7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6B08739F" w14:textId="77777777" w:rsidR="009B1BE7" w:rsidRDefault="009B1BE7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488A55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FEFA42F" w14:textId="77777777" w:rsidR="009B1BE7" w:rsidRPr="0036119A" w:rsidRDefault="009B1BE7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277A9FF4" w14:textId="77777777" w:rsidR="009B1BE7" w:rsidRPr="0036119A" w:rsidRDefault="009B1BE7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BE" w:rsidRPr="0036119A" w14:paraId="1320C3A1" w14:textId="77777777" w:rsidTr="000B294C">
        <w:tc>
          <w:tcPr>
            <w:tcW w:w="467" w:type="dxa"/>
            <w:shd w:val="clear" w:color="auto" w:fill="auto"/>
          </w:tcPr>
          <w:p w14:paraId="7625BFA2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2135A1D0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218D7B10" w14:textId="77777777" w:rsidR="00D721BE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B6C7C3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E1A7176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177F8BBE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02" w:rsidRPr="0036119A" w14:paraId="30E31784" w14:textId="77777777" w:rsidTr="000B294C">
        <w:tc>
          <w:tcPr>
            <w:tcW w:w="467" w:type="dxa"/>
            <w:shd w:val="clear" w:color="auto" w:fill="auto"/>
          </w:tcPr>
          <w:p w14:paraId="6AFDB587" w14:textId="77777777" w:rsidR="00251402" w:rsidRPr="0036119A" w:rsidRDefault="0025140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2229E52B" w14:textId="77777777" w:rsidR="00251402" w:rsidRDefault="0025140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497677" w14:textId="77777777" w:rsidR="00251402" w:rsidRPr="0036119A" w:rsidRDefault="0025140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695296E2" w14:textId="77777777" w:rsidR="00251402" w:rsidRDefault="0025140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0734C45" w14:textId="77777777" w:rsidR="00251402" w:rsidRPr="0036119A" w:rsidRDefault="0025140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0241C9B0" w14:textId="77777777" w:rsidR="00251402" w:rsidRPr="0036119A" w:rsidRDefault="0025140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7C" w:rsidRPr="0036119A" w14:paraId="714C5594" w14:textId="77777777" w:rsidTr="000B294C">
        <w:tc>
          <w:tcPr>
            <w:tcW w:w="467" w:type="dxa"/>
            <w:shd w:val="clear" w:color="auto" w:fill="auto"/>
          </w:tcPr>
          <w:p w14:paraId="1309EDBD" w14:textId="77777777" w:rsidR="002B7E7C" w:rsidRPr="0036119A" w:rsidRDefault="002B7E7C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7EF21A69" w14:textId="77777777" w:rsidR="002B7E7C" w:rsidRDefault="002B7E7C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EC3B89" w14:textId="77777777" w:rsidR="002B7E7C" w:rsidRDefault="002B7E7C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09B4C752" w14:textId="77777777" w:rsidR="002B7E7C" w:rsidRDefault="002B7E7C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74F5261" w14:textId="77777777" w:rsidR="002B7E7C" w:rsidRPr="0036119A" w:rsidRDefault="002B7E7C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14:paraId="391838EB" w14:textId="77777777" w:rsidR="002B7E7C" w:rsidRPr="0036119A" w:rsidRDefault="002B7E7C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BF02D" w14:textId="77777777" w:rsidR="00CC1B8B" w:rsidRDefault="00CC1B8B" w:rsidP="006B09B6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65B9A6EB" w14:textId="77777777" w:rsidR="00E40AA9" w:rsidRDefault="00E40AA9" w:rsidP="006B09B6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1E456488" w14:textId="77777777" w:rsidR="006B09B6" w:rsidRDefault="00D721BE" w:rsidP="006B09B6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EXPECTED AVAILABILITY</w:t>
      </w:r>
    </w:p>
    <w:p w14:paraId="672E831B" w14:textId="77777777" w:rsidR="00D721BE" w:rsidRDefault="00B92ABA" w:rsidP="006B09B6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It would be useful if you are able to indicate the times </w:t>
      </w:r>
      <w:r w:rsidR="004B3670">
        <w:rPr>
          <w:rFonts w:ascii="Arial" w:hAnsi="Arial" w:cs="Arial"/>
          <w:b/>
          <w:color w:val="000080"/>
          <w:sz w:val="20"/>
          <w:szCs w:val="20"/>
        </w:rPr>
        <w:t xml:space="preserve">of day </w:t>
      </w:r>
      <w:r>
        <w:rPr>
          <w:rFonts w:ascii="Arial" w:hAnsi="Arial" w:cs="Arial"/>
          <w:b/>
          <w:color w:val="000080"/>
          <w:sz w:val="20"/>
          <w:szCs w:val="20"/>
        </w:rPr>
        <w:t>you are available.  (This must be for a minimum of 6 months)</w:t>
      </w:r>
    </w:p>
    <w:p w14:paraId="7E688A82" w14:textId="77777777" w:rsidR="00D721BE" w:rsidRDefault="00D721BE" w:rsidP="006B09B6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56"/>
        <w:gridCol w:w="537"/>
        <w:gridCol w:w="456"/>
        <w:gridCol w:w="456"/>
        <w:gridCol w:w="537"/>
        <w:gridCol w:w="456"/>
        <w:gridCol w:w="456"/>
        <w:gridCol w:w="537"/>
        <w:gridCol w:w="456"/>
        <w:gridCol w:w="456"/>
        <w:gridCol w:w="537"/>
        <w:gridCol w:w="456"/>
        <w:gridCol w:w="456"/>
        <w:gridCol w:w="537"/>
        <w:gridCol w:w="456"/>
        <w:gridCol w:w="456"/>
        <w:gridCol w:w="537"/>
        <w:gridCol w:w="456"/>
        <w:gridCol w:w="456"/>
        <w:gridCol w:w="537"/>
      </w:tblGrid>
      <w:tr w:rsidR="002721DE" w:rsidRPr="0036119A" w14:paraId="1CDA09BA" w14:textId="77777777" w:rsidTr="000B294C">
        <w:tc>
          <w:tcPr>
            <w:tcW w:w="1767" w:type="dxa"/>
            <w:gridSpan w:val="3"/>
            <w:shd w:val="clear" w:color="auto" w:fill="auto"/>
          </w:tcPr>
          <w:p w14:paraId="0B96860E" w14:textId="77777777" w:rsidR="00501936" w:rsidRPr="0036119A" w:rsidRDefault="00CC11CF" w:rsidP="00CC1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49" w:type="dxa"/>
            <w:gridSpan w:val="3"/>
            <w:shd w:val="clear" w:color="auto" w:fill="auto"/>
          </w:tcPr>
          <w:p w14:paraId="28A17F0F" w14:textId="77777777" w:rsidR="00501936" w:rsidRPr="0036119A" w:rsidRDefault="00501936" w:rsidP="00CC1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49" w:type="dxa"/>
            <w:gridSpan w:val="3"/>
            <w:shd w:val="clear" w:color="auto" w:fill="auto"/>
          </w:tcPr>
          <w:p w14:paraId="56943039" w14:textId="77777777" w:rsidR="00501936" w:rsidRPr="0036119A" w:rsidRDefault="00501936" w:rsidP="00CC1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49" w:type="dxa"/>
            <w:gridSpan w:val="3"/>
            <w:shd w:val="clear" w:color="auto" w:fill="auto"/>
          </w:tcPr>
          <w:p w14:paraId="0E0AE961" w14:textId="77777777" w:rsidR="00501936" w:rsidRPr="0036119A" w:rsidRDefault="00501936" w:rsidP="00CC1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49" w:type="dxa"/>
            <w:gridSpan w:val="3"/>
            <w:shd w:val="clear" w:color="auto" w:fill="auto"/>
          </w:tcPr>
          <w:p w14:paraId="53A7EC94" w14:textId="77777777" w:rsidR="00501936" w:rsidRPr="0036119A" w:rsidRDefault="00501936" w:rsidP="00CC1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49" w:type="dxa"/>
            <w:gridSpan w:val="3"/>
            <w:shd w:val="clear" w:color="auto" w:fill="auto"/>
          </w:tcPr>
          <w:p w14:paraId="6C2BC866" w14:textId="77777777" w:rsidR="00501936" w:rsidRPr="0036119A" w:rsidRDefault="00501936" w:rsidP="00CC1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195" w:type="dxa"/>
            <w:gridSpan w:val="3"/>
            <w:shd w:val="clear" w:color="auto" w:fill="auto"/>
          </w:tcPr>
          <w:p w14:paraId="66B3DAB4" w14:textId="77777777" w:rsidR="00501936" w:rsidRPr="0036119A" w:rsidRDefault="00501936" w:rsidP="00CC1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color w:val="000000"/>
                <w:sz w:val="20"/>
                <w:szCs w:val="20"/>
              </w:rPr>
              <w:t>Sunday</w:t>
            </w:r>
          </w:p>
        </w:tc>
      </w:tr>
      <w:tr w:rsidR="002721DE" w:rsidRPr="0036119A" w14:paraId="0EEF6E0A" w14:textId="77777777" w:rsidTr="000B294C">
        <w:trPr>
          <w:trHeight w:val="113"/>
        </w:trPr>
        <w:tc>
          <w:tcPr>
            <w:tcW w:w="774" w:type="dxa"/>
            <w:shd w:val="clear" w:color="auto" w:fill="auto"/>
          </w:tcPr>
          <w:p w14:paraId="73B3F258" w14:textId="77777777" w:rsidR="00DB242B" w:rsidRPr="0036119A" w:rsidRDefault="002721DE" w:rsidP="003611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119A"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456" w:type="dxa"/>
            <w:shd w:val="clear" w:color="auto" w:fill="auto"/>
          </w:tcPr>
          <w:p w14:paraId="596508A3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37" w:type="dxa"/>
            <w:shd w:val="clear" w:color="auto" w:fill="auto"/>
          </w:tcPr>
          <w:p w14:paraId="140939FF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EVE</w:t>
            </w:r>
          </w:p>
        </w:tc>
        <w:tc>
          <w:tcPr>
            <w:tcW w:w="456" w:type="dxa"/>
            <w:shd w:val="clear" w:color="auto" w:fill="auto"/>
          </w:tcPr>
          <w:p w14:paraId="4102AAE0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AM</w:t>
            </w:r>
          </w:p>
        </w:tc>
        <w:tc>
          <w:tcPr>
            <w:tcW w:w="456" w:type="dxa"/>
            <w:shd w:val="clear" w:color="auto" w:fill="auto"/>
          </w:tcPr>
          <w:p w14:paraId="1E6238E8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37" w:type="dxa"/>
            <w:shd w:val="clear" w:color="auto" w:fill="auto"/>
          </w:tcPr>
          <w:p w14:paraId="392DD47A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EVE</w:t>
            </w:r>
          </w:p>
        </w:tc>
        <w:tc>
          <w:tcPr>
            <w:tcW w:w="456" w:type="dxa"/>
            <w:shd w:val="clear" w:color="auto" w:fill="auto"/>
          </w:tcPr>
          <w:p w14:paraId="2E3D2F01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AM</w:t>
            </w:r>
          </w:p>
        </w:tc>
        <w:tc>
          <w:tcPr>
            <w:tcW w:w="456" w:type="dxa"/>
            <w:shd w:val="clear" w:color="auto" w:fill="auto"/>
          </w:tcPr>
          <w:p w14:paraId="7C40F54D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37" w:type="dxa"/>
            <w:shd w:val="clear" w:color="auto" w:fill="auto"/>
          </w:tcPr>
          <w:p w14:paraId="630F9729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EVE</w:t>
            </w:r>
          </w:p>
        </w:tc>
        <w:tc>
          <w:tcPr>
            <w:tcW w:w="456" w:type="dxa"/>
            <w:shd w:val="clear" w:color="auto" w:fill="auto"/>
          </w:tcPr>
          <w:p w14:paraId="6826FA66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AM</w:t>
            </w:r>
          </w:p>
        </w:tc>
        <w:tc>
          <w:tcPr>
            <w:tcW w:w="456" w:type="dxa"/>
            <w:shd w:val="clear" w:color="auto" w:fill="auto"/>
          </w:tcPr>
          <w:p w14:paraId="3A611A95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37" w:type="dxa"/>
            <w:shd w:val="clear" w:color="auto" w:fill="auto"/>
          </w:tcPr>
          <w:p w14:paraId="3A45A5D0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EVE</w:t>
            </w:r>
          </w:p>
        </w:tc>
        <w:tc>
          <w:tcPr>
            <w:tcW w:w="456" w:type="dxa"/>
            <w:shd w:val="clear" w:color="auto" w:fill="auto"/>
          </w:tcPr>
          <w:p w14:paraId="1CF6F4AE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AM</w:t>
            </w:r>
          </w:p>
        </w:tc>
        <w:tc>
          <w:tcPr>
            <w:tcW w:w="456" w:type="dxa"/>
            <w:shd w:val="clear" w:color="auto" w:fill="auto"/>
          </w:tcPr>
          <w:p w14:paraId="49158210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37" w:type="dxa"/>
            <w:shd w:val="clear" w:color="auto" w:fill="auto"/>
          </w:tcPr>
          <w:p w14:paraId="592B8B42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EVE</w:t>
            </w:r>
          </w:p>
        </w:tc>
        <w:tc>
          <w:tcPr>
            <w:tcW w:w="456" w:type="dxa"/>
            <w:shd w:val="clear" w:color="auto" w:fill="auto"/>
          </w:tcPr>
          <w:p w14:paraId="768A4EF2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AM</w:t>
            </w:r>
          </w:p>
        </w:tc>
        <w:tc>
          <w:tcPr>
            <w:tcW w:w="456" w:type="dxa"/>
            <w:shd w:val="clear" w:color="auto" w:fill="auto"/>
          </w:tcPr>
          <w:p w14:paraId="3303904D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37" w:type="dxa"/>
            <w:shd w:val="clear" w:color="auto" w:fill="auto"/>
          </w:tcPr>
          <w:p w14:paraId="2AC3B383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EVE</w:t>
            </w:r>
          </w:p>
        </w:tc>
        <w:tc>
          <w:tcPr>
            <w:tcW w:w="456" w:type="dxa"/>
            <w:shd w:val="clear" w:color="auto" w:fill="auto"/>
          </w:tcPr>
          <w:p w14:paraId="30CA84C1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AM</w:t>
            </w:r>
          </w:p>
        </w:tc>
        <w:tc>
          <w:tcPr>
            <w:tcW w:w="456" w:type="dxa"/>
            <w:shd w:val="clear" w:color="auto" w:fill="auto"/>
          </w:tcPr>
          <w:p w14:paraId="6453A39F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PM</w:t>
            </w:r>
          </w:p>
        </w:tc>
        <w:tc>
          <w:tcPr>
            <w:tcW w:w="283" w:type="dxa"/>
            <w:shd w:val="clear" w:color="auto" w:fill="auto"/>
          </w:tcPr>
          <w:p w14:paraId="77B8FDD9" w14:textId="77777777" w:rsidR="00DB242B" w:rsidRPr="0036119A" w:rsidRDefault="002721DE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19A">
              <w:rPr>
                <w:rFonts w:ascii="Arial" w:hAnsi="Arial" w:cs="Arial"/>
                <w:color w:val="000000"/>
                <w:sz w:val="16"/>
                <w:szCs w:val="16"/>
              </w:rPr>
              <w:t>EVE</w:t>
            </w:r>
          </w:p>
        </w:tc>
      </w:tr>
      <w:tr w:rsidR="002721DE" w:rsidRPr="0036119A" w14:paraId="350F606F" w14:textId="77777777" w:rsidTr="000B294C">
        <w:trPr>
          <w:trHeight w:val="112"/>
        </w:trPr>
        <w:tc>
          <w:tcPr>
            <w:tcW w:w="774" w:type="dxa"/>
            <w:shd w:val="clear" w:color="auto" w:fill="auto"/>
          </w:tcPr>
          <w:p w14:paraId="125D2105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19C876D0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3A82D3AB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47FF1340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1F9246B5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49AF5A08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671DBB4C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7AA73D01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7CDC4CDD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2A7DC414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35D80E9B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3CB513E5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09C90BE4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00D9D930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406DB21F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4B572521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69384E6F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3025E44C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38B407A2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14:paraId="6D95AB63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1DCF77E" w14:textId="77777777" w:rsidR="00DB242B" w:rsidRPr="0036119A" w:rsidRDefault="00DB242B" w:rsidP="003611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9F35CFD" w14:textId="77777777" w:rsidR="004B3670" w:rsidRDefault="004B3670" w:rsidP="006B09B6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78432781" w14:textId="77777777" w:rsidR="00E40AA9" w:rsidRDefault="006A4AE1" w:rsidP="006B09B6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OTHER</w:t>
      </w:r>
    </w:p>
    <w:p w14:paraId="434F78A6" w14:textId="77777777" w:rsidR="006A4AE1" w:rsidRDefault="006A4AE1" w:rsidP="006B09B6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6A4AE1" w:rsidRPr="0036119A" w14:paraId="5647FFDB" w14:textId="77777777" w:rsidTr="0036119A">
        <w:tc>
          <w:tcPr>
            <w:tcW w:w="468" w:type="dxa"/>
            <w:shd w:val="clear" w:color="auto" w:fill="auto"/>
          </w:tcPr>
          <w:p w14:paraId="5AD44AA6" w14:textId="77777777" w:rsidR="006A4AE1" w:rsidRPr="0036119A" w:rsidRDefault="006A4AE1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1</w:t>
            </w:r>
            <w:r w:rsidR="00BD7D7C" w:rsidRPr="003611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4" w:type="dxa"/>
            <w:shd w:val="clear" w:color="auto" w:fill="auto"/>
          </w:tcPr>
          <w:p w14:paraId="1D40B40C" w14:textId="77777777" w:rsidR="006A4AE1" w:rsidRPr="0036119A" w:rsidRDefault="00CC11CF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specific 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 relating to working patterns etc.,)</w:t>
            </w:r>
          </w:p>
        </w:tc>
      </w:tr>
      <w:tr w:rsidR="006A4AE1" w:rsidRPr="0036119A" w14:paraId="001A88E0" w14:textId="77777777" w:rsidTr="0036119A">
        <w:tc>
          <w:tcPr>
            <w:tcW w:w="468" w:type="dxa"/>
            <w:shd w:val="clear" w:color="auto" w:fill="auto"/>
          </w:tcPr>
          <w:p w14:paraId="232F6A0C" w14:textId="77777777" w:rsidR="006A4AE1" w:rsidRPr="0036119A" w:rsidRDefault="006A4AE1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6D042101" w14:textId="77777777" w:rsidR="006A4AE1" w:rsidRPr="0036119A" w:rsidRDefault="006A4AE1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52730A9D" w14:textId="77777777" w:rsidR="006A4AE1" w:rsidRPr="0036119A" w:rsidRDefault="006A4AE1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226B0E91" w14:textId="77777777" w:rsidR="006A4AE1" w:rsidRPr="0036119A" w:rsidRDefault="006A4AE1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</w:tbl>
    <w:p w14:paraId="1501B5B2" w14:textId="77777777" w:rsidR="009C7F3C" w:rsidRDefault="009C7F3C" w:rsidP="006B09B6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7DA4299B" w14:textId="77777777" w:rsidR="006B09B6" w:rsidRPr="006B09B6" w:rsidRDefault="006B09B6" w:rsidP="006B09B6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YOUR REASONS FOR APPLYING</w:t>
      </w:r>
      <w:r w:rsidRPr="006B09B6">
        <w:rPr>
          <w:rFonts w:ascii="Arial" w:hAnsi="Arial" w:cs="Arial"/>
          <w:b/>
          <w:color w:val="000080"/>
          <w:sz w:val="20"/>
          <w:szCs w:val="20"/>
        </w:rPr>
        <w:t>:</w:t>
      </w:r>
    </w:p>
    <w:p w14:paraId="1DDD1382" w14:textId="77777777" w:rsidR="006B09B6" w:rsidRDefault="006B09B6" w:rsidP="00E021D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DE5EAD" w:rsidRPr="0036119A" w14:paraId="34229724" w14:textId="77777777" w:rsidTr="0036119A">
        <w:tc>
          <w:tcPr>
            <w:tcW w:w="468" w:type="dxa"/>
            <w:shd w:val="clear" w:color="auto" w:fill="auto"/>
            <w:vAlign w:val="center"/>
          </w:tcPr>
          <w:p w14:paraId="45421301" w14:textId="77777777" w:rsidR="00DE5EAD" w:rsidRPr="0036119A" w:rsidRDefault="00DE5EAD" w:rsidP="00361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1</w:t>
            </w:r>
            <w:r w:rsidR="00E40AA9" w:rsidRPr="003611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54" w:type="dxa"/>
            <w:shd w:val="clear" w:color="auto" w:fill="auto"/>
          </w:tcPr>
          <w:p w14:paraId="12DFF0B9" w14:textId="77777777" w:rsidR="00DE5EAD" w:rsidRPr="0036119A" w:rsidRDefault="00DE5EAD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 xml:space="preserve">Please use this space to explain why you would like to volunteer and why you believe you would make a good volunteer for </w:t>
            </w:r>
            <w:r w:rsidR="00CC11CF">
              <w:rPr>
                <w:rFonts w:ascii="Arial" w:hAnsi="Arial" w:cs="Arial"/>
                <w:sz w:val="20"/>
                <w:szCs w:val="20"/>
              </w:rPr>
              <w:t>Black Country Mental Health</w:t>
            </w:r>
          </w:p>
        </w:tc>
      </w:tr>
      <w:tr w:rsidR="006B09B6" w:rsidRPr="0036119A" w14:paraId="4970D403" w14:textId="77777777" w:rsidTr="0036119A">
        <w:tc>
          <w:tcPr>
            <w:tcW w:w="8522" w:type="dxa"/>
            <w:gridSpan w:val="2"/>
            <w:shd w:val="clear" w:color="auto" w:fill="auto"/>
          </w:tcPr>
          <w:p w14:paraId="2E0D00D1" w14:textId="77777777" w:rsidR="006B09B6" w:rsidRDefault="006B09B6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E5295E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B6" w:rsidRPr="0036119A" w14:paraId="296DF9E8" w14:textId="77777777" w:rsidTr="0036119A">
        <w:tc>
          <w:tcPr>
            <w:tcW w:w="8522" w:type="dxa"/>
            <w:gridSpan w:val="2"/>
            <w:shd w:val="clear" w:color="auto" w:fill="auto"/>
          </w:tcPr>
          <w:p w14:paraId="08826144" w14:textId="77777777" w:rsidR="006B09B6" w:rsidRDefault="006B09B6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DA2FF1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B6" w:rsidRPr="0036119A" w14:paraId="0848A306" w14:textId="77777777" w:rsidTr="0036119A">
        <w:tc>
          <w:tcPr>
            <w:tcW w:w="8522" w:type="dxa"/>
            <w:gridSpan w:val="2"/>
            <w:shd w:val="clear" w:color="auto" w:fill="auto"/>
          </w:tcPr>
          <w:p w14:paraId="7B190C73" w14:textId="77777777" w:rsidR="006B09B6" w:rsidRDefault="006B09B6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FF8972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B6" w:rsidRPr="0036119A" w14:paraId="736E7A3B" w14:textId="77777777" w:rsidTr="0036119A">
        <w:tc>
          <w:tcPr>
            <w:tcW w:w="8522" w:type="dxa"/>
            <w:gridSpan w:val="2"/>
            <w:shd w:val="clear" w:color="auto" w:fill="auto"/>
          </w:tcPr>
          <w:p w14:paraId="65A2D107" w14:textId="77777777" w:rsidR="006B09B6" w:rsidRDefault="006B09B6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39EE0F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B6" w:rsidRPr="0036119A" w14:paraId="6A84AF03" w14:textId="77777777" w:rsidTr="0036119A">
        <w:tc>
          <w:tcPr>
            <w:tcW w:w="8522" w:type="dxa"/>
            <w:gridSpan w:val="2"/>
            <w:shd w:val="clear" w:color="auto" w:fill="auto"/>
          </w:tcPr>
          <w:p w14:paraId="70541FE5" w14:textId="77777777" w:rsidR="006B09B6" w:rsidRDefault="006B09B6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5874C6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B6" w:rsidRPr="0036119A" w14:paraId="1FA362B8" w14:textId="77777777" w:rsidTr="0036119A">
        <w:tc>
          <w:tcPr>
            <w:tcW w:w="8522" w:type="dxa"/>
            <w:gridSpan w:val="2"/>
            <w:shd w:val="clear" w:color="auto" w:fill="auto"/>
          </w:tcPr>
          <w:p w14:paraId="7F3AF32F" w14:textId="77777777" w:rsidR="006B09B6" w:rsidRDefault="006B09B6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903DE6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B6" w:rsidRPr="0036119A" w14:paraId="37098780" w14:textId="77777777" w:rsidTr="0036119A">
        <w:tc>
          <w:tcPr>
            <w:tcW w:w="8522" w:type="dxa"/>
            <w:gridSpan w:val="2"/>
            <w:shd w:val="clear" w:color="auto" w:fill="auto"/>
          </w:tcPr>
          <w:p w14:paraId="5A0EEF3B" w14:textId="77777777" w:rsidR="006B09B6" w:rsidRDefault="006B09B6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C81BB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BE" w:rsidRPr="0036119A" w14:paraId="3B17DB4D" w14:textId="77777777" w:rsidTr="0036119A">
        <w:tc>
          <w:tcPr>
            <w:tcW w:w="8522" w:type="dxa"/>
            <w:gridSpan w:val="2"/>
            <w:shd w:val="clear" w:color="auto" w:fill="auto"/>
          </w:tcPr>
          <w:p w14:paraId="03A0058E" w14:textId="77777777" w:rsidR="008C0F98" w:rsidRDefault="008C0F98" w:rsidP="0036119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01DA13" w14:textId="77777777" w:rsidR="00D721BE" w:rsidRPr="0036119A" w:rsidRDefault="00D721BE" w:rsidP="0036119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6119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36119A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gramEnd"/>
            <w:r w:rsidRPr="0036119A">
              <w:rPr>
                <w:rFonts w:ascii="Arial" w:hAnsi="Arial" w:cs="Arial"/>
                <w:i/>
                <w:sz w:val="20"/>
                <w:szCs w:val="20"/>
              </w:rPr>
              <w:t xml:space="preserve"> continue </w:t>
            </w:r>
            <w:r w:rsidR="00E40AA9" w:rsidRPr="0036119A">
              <w:rPr>
                <w:rFonts w:ascii="Arial" w:hAnsi="Arial" w:cs="Arial"/>
                <w:i/>
                <w:sz w:val="20"/>
                <w:szCs w:val="20"/>
              </w:rPr>
              <w:t>on separate sheet</w:t>
            </w:r>
            <w:r w:rsidRPr="0036119A">
              <w:rPr>
                <w:rFonts w:ascii="Arial" w:hAnsi="Arial" w:cs="Arial"/>
                <w:i/>
                <w:sz w:val="20"/>
                <w:szCs w:val="20"/>
              </w:rPr>
              <w:t xml:space="preserve"> if necessary)</w:t>
            </w:r>
          </w:p>
        </w:tc>
      </w:tr>
      <w:tr w:rsidR="00D3641B" w:rsidRPr="0036119A" w14:paraId="7963A9C2" w14:textId="77777777" w:rsidTr="0036119A">
        <w:tc>
          <w:tcPr>
            <w:tcW w:w="8522" w:type="dxa"/>
            <w:gridSpan w:val="2"/>
            <w:shd w:val="clear" w:color="auto" w:fill="auto"/>
          </w:tcPr>
          <w:p w14:paraId="1D44EEFE" w14:textId="77777777" w:rsidR="00D3641B" w:rsidRDefault="00D3641B" w:rsidP="0036119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914DD4" w14:textId="77777777" w:rsidR="00D3641B" w:rsidRDefault="00D3641B" w:rsidP="0036119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F747F78" w14:textId="77777777" w:rsidR="004B3670" w:rsidRDefault="004B3670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334B1282" w14:textId="77777777" w:rsidR="002B7E7C" w:rsidRDefault="002B7E7C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6211DF10" w14:textId="77777777" w:rsidR="002B7E7C" w:rsidRDefault="002B7E7C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62A760D9" w14:textId="77777777" w:rsidR="002B7E7C" w:rsidRDefault="002B7E7C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4A3B3E39" w14:textId="77777777" w:rsidR="00D721BE" w:rsidRDefault="00B92ABA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INTERESTS:</w:t>
      </w:r>
    </w:p>
    <w:p w14:paraId="5DCEDEEE" w14:textId="77777777" w:rsidR="00BB7E14" w:rsidRDefault="00BB7E14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BB7E14" w:rsidRPr="0036119A" w14:paraId="34A4A0E8" w14:textId="77777777" w:rsidTr="0036119A">
        <w:tc>
          <w:tcPr>
            <w:tcW w:w="468" w:type="dxa"/>
            <w:shd w:val="clear" w:color="auto" w:fill="auto"/>
          </w:tcPr>
          <w:p w14:paraId="644B4293" w14:textId="77777777" w:rsidR="00BB7E14" w:rsidRPr="0036119A" w:rsidRDefault="00BB7E1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40AA9" w:rsidRPr="003611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4" w:type="dxa"/>
            <w:shd w:val="clear" w:color="auto" w:fill="auto"/>
          </w:tcPr>
          <w:p w14:paraId="3645F3BE" w14:textId="77777777" w:rsidR="00BB7E14" w:rsidRPr="0036119A" w:rsidRDefault="00BB7E1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color w:val="000000"/>
                <w:sz w:val="20"/>
                <w:szCs w:val="20"/>
              </w:rPr>
              <w:t>Have you any hobbies or interests</w:t>
            </w:r>
          </w:p>
        </w:tc>
      </w:tr>
      <w:tr w:rsidR="00BB7E14" w:rsidRPr="0036119A" w14:paraId="25CCEBD0" w14:textId="77777777" w:rsidTr="0036119A">
        <w:tc>
          <w:tcPr>
            <w:tcW w:w="468" w:type="dxa"/>
            <w:shd w:val="clear" w:color="auto" w:fill="auto"/>
          </w:tcPr>
          <w:p w14:paraId="2ABDB8CD" w14:textId="77777777" w:rsidR="00BB7E14" w:rsidRPr="0036119A" w:rsidRDefault="00BB7E14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4B67661E" w14:textId="77777777" w:rsidR="00BB7E14" w:rsidRDefault="00BB7E1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C557FA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E14" w:rsidRPr="0036119A" w14:paraId="1E536169" w14:textId="77777777" w:rsidTr="0036119A">
        <w:tc>
          <w:tcPr>
            <w:tcW w:w="468" w:type="dxa"/>
            <w:shd w:val="clear" w:color="auto" w:fill="auto"/>
          </w:tcPr>
          <w:p w14:paraId="417F43CF" w14:textId="77777777" w:rsidR="00BB7E14" w:rsidRPr="0036119A" w:rsidRDefault="00BB7E14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4A592D59" w14:textId="77777777" w:rsidR="00BB7E14" w:rsidRDefault="00BB7E1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2D7E4E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E14" w:rsidRPr="0036119A" w14:paraId="303F3D41" w14:textId="77777777" w:rsidTr="0036119A">
        <w:tc>
          <w:tcPr>
            <w:tcW w:w="468" w:type="dxa"/>
            <w:shd w:val="clear" w:color="auto" w:fill="auto"/>
          </w:tcPr>
          <w:p w14:paraId="7FCCC245" w14:textId="77777777" w:rsidR="00BB7E14" w:rsidRPr="0036119A" w:rsidRDefault="00BB7E14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6D45DC0E" w14:textId="77777777" w:rsidR="00BB7E14" w:rsidRDefault="00BB7E1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180331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E14" w:rsidRPr="0036119A" w14:paraId="5138B880" w14:textId="77777777" w:rsidTr="0036119A">
        <w:tc>
          <w:tcPr>
            <w:tcW w:w="468" w:type="dxa"/>
            <w:shd w:val="clear" w:color="auto" w:fill="auto"/>
          </w:tcPr>
          <w:p w14:paraId="051DA0E9" w14:textId="77777777" w:rsidR="00BB7E14" w:rsidRPr="0036119A" w:rsidRDefault="00BB7E14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5CB2CA42" w14:textId="77777777" w:rsidR="00BB7E14" w:rsidRDefault="00BB7E1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0627FB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E14" w:rsidRPr="0036119A" w14:paraId="50FD624B" w14:textId="77777777" w:rsidTr="0036119A">
        <w:tc>
          <w:tcPr>
            <w:tcW w:w="468" w:type="dxa"/>
            <w:shd w:val="clear" w:color="auto" w:fill="auto"/>
          </w:tcPr>
          <w:p w14:paraId="080AEB0F" w14:textId="77777777" w:rsidR="00BB7E14" w:rsidRPr="0036119A" w:rsidRDefault="00BB7E14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25E848C9" w14:textId="77777777" w:rsidR="00BB7E14" w:rsidRDefault="00BB7E1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3D128C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E14" w:rsidRPr="0036119A" w14:paraId="6651058B" w14:textId="77777777" w:rsidTr="0036119A">
        <w:tc>
          <w:tcPr>
            <w:tcW w:w="468" w:type="dxa"/>
            <w:shd w:val="clear" w:color="auto" w:fill="auto"/>
          </w:tcPr>
          <w:p w14:paraId="23B0C47E" w14:textId="77777777" w:rsidR="00BB7E14" w:rsidRPr="0036119A" w:rsidRDefault="00BB7E14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4F6EE92B" w14:textId="77777777" w:rsidR="00BB7E14" w:rsidRDefault="00BB7E1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F3F6D4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E14" w:rsidRPr="0036119A" w14:paraId="533CC17F" w14:textId="77777777" w:rsidTr="0036119A">
        <w:tc>
          <w:tcPr>
            <w:tcW w:w="468" w:type="dxa"/>
            <w:shd w:val="clear" w:color="auto" w:fill="auto"/>
          </w:tcPr>
          <w:p w14:paraId="4D4EA04E" w14:textId="77777777" w:rsidR="00BB7E14" w:rsidRPr="0036119A" w:rsidRDefault="00BB7E14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5C689F02" w14:textId="77777777" w:rsidR="00BB7E14" w:rsidRDefault="00BB7E1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A9054A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E14" w:rsidRPr="0036119A" w14:paraId="5E9D5FA0" w14:textId="77777777" w:rsidTr="0036119A">
        <w:tc>
          <w:tcPr>
            <w:tcW w:w="468" w:type="dxa"/>
            <w:shd w:val="clear" w:color="auto" w:fill="auto"/>
          </w:tcPr>
          <w:p w14:paraId="5CD80844" w14:textId="77777777" w:rsidR="00BB7E14" w:rsidRPr="0036119A" w:rsidRDefault="00BB7E14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66C1FE74" w14:textId="77777777" w:rsidR="00BB7E14" w:rsidRDefault="00BB7E1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4B9B9B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66A608E" w14:textId="77777777" w:rsidR="00B92ABA" w:rsidRDefault="00B92ABA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4A0702D9" w14:textId="77777777" w:rsidR="00D721BE" w:rsidRDefault="004B3670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LANGUAGES:</w:t>
      </w:r>
    </w:p>
    <w:p w14:paraId="0A0521D1" w14:textId="77777777" w:rsidR="004B3670" w:rsidRDefault="004B3670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4B3670" w:rsidRPr="0036119A" w14:paraId="7BAF4FB2" w14:textId="77777777" w:rsidTr="0036119A">
        <w:tc>
          <w:tcPr>
            <w:tcW w:w="468" w:type="dxa"/>
            <w:shd w:val="clear" w:color="auto" w:fill="auto"/>
          </w:tcPr>
          <w:p w14:paraId="01EF0062" w14:textId="77777777" w:rsidR="004B3670" w:rsidRPr="0036119A" w:rsidRDefault="002B5854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1</w:t>
            </w:r>
            <w:r w:rsidR="00E40AA9" w:rsidRPr="003611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54" w:type="dxa"/>
            <w:shd w:val="clear" w:color="auto" w:fill="auto"/>
          </w:tcPr>
          <w:p w14:paraId="48EE5E95" w14:textId="77777777" w:rsidR="004B3670" w:rsidRPr="0036119A" w:rsidRDefault="002B5854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Can you speak any languages?</w:t>
            </w:r>
          </w:p>
        </w:tc>
      </w:tr>
      <w:tr w:rsidR="004B3670" w:rsidRPr="0036119A" w14:paraId="5AF4DE62" w14:textId="77777777" w:rsidTr="0036119A">
        <w:tc>
          <w:tcPr>
            <w:tcW w:w="468" w:type="dxa"/>
            <w:shd w:val="clear" w:color="auto" w:fill="auto"/>
          </w:tcPr>
          <w:p w14:paraId="0F916125" w14:textId="77777777" w:rsidR="004B3670" w:rsidRPr="0036119A" w:rsidRDefault="004B3670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5748771F" w14:textId="77777777" w:rsidR="004B3670" w:rsidRDefault="004B3670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120EC053" w14:textId="77777777" w:rsidR="008C0F98" w:rsidRPr="0036119A" w:rsidRDefault="008C0F98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4B3670" w:rsidRPr="0036119A" w14:paraId="767FE82D" w14:textId="77777777" w:rsidTr="0036119A">
        <w:tc>
          <w:tcPr>
            <w:tcW w:w="468" w:type="dxa"/>
            <w:shd w:val="clear" w:color="auto" w:fill="auto"/>
          </w:tcPr>
          <w:p w14:paraId="7F043236" w14:textId="77777777" w:rsidR="004B3670" w:rsidRPr="0036119A" w:rsidRDefault="004B3670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5F072EF0" w14:textId="77777777" w:rsidR="004B3670" w:rsidRDefault="004B3670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31A087A1" w14:textId="77777777" w:rsidR="008C0F98" w:rsidRPr="0036119A" w:rsidRDefault="008C0F98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4B3670" w:rsidRPr="0036119A" w14:paraId="715C9BA0" w14:textId="77777777" w:rsidTr="0036119A">
        <w:tc>
          <w:tcPr>
            <w:tcW w:w="468" w:type="dxa"/>
            <w:shd w:val="clear" w:color="auto" w:fill="auto"/>
          </w:tcPr>
          <w:p w14:paraId="23FB0B7F" w14:textId="77777777" w:rsidR="004B3670" w:rsidRPr="0036119A" w:rsidRDefault="004B3670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70F4D86E" w14:textId="77777777" w:rsidR="004B3670" w:rsidRDefault="004B3670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7C1FF73B" w14:textId="77777777" w:rsidR="008C0F98" w:rsidRPr="0036119A" w:rsidRDefault="008C0F98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4B3670" w:rsidRPr="0036119A" w14:paraId="66BF494B" w14:textId="77777777" w:rsidTr="0036119A">
        <w:tc>
          <w:tcPr>
            <w:tcW w:w="468" w:type="dxa"/>
            <w:shd w:val="clear" w:color="auto" w:fill="auto"/>
          </w:tcPr>
          <w:p w14:paraId="08CB3972" w14:textId="77777777" w:rsidR="004B3670" w:rsidRPr="0036119A" w:rsidRDefault="004B3670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776788AD" w14:textId="77777777" w:rsidR="004B3670" w:rsidRDefault="004B3670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59F352E0" w14:textId="77777777" w:rsidR="008C0F98" w:rsidRPr="0036119A" w:rsidRDefault="008C0F98" w:rsidP="0036119A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</w:tbl>
    <w:p w14:paraId="536BADFE" w14:textId="77777777" w:rsidR="004B3670" w:rsidRDefault="004B3670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64FECAC1" w14:textId="77777777" w:rsidR="008B6924" w:rsidRDefault="008B6924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ACHIEVEMENTS:</w:t>
      </w:r>
    </w:p>
    <w:p w14:paraId="1DB53405" w14:textId="77777777" w:rsidR="008B6924" w:rsidRDefault="008B6924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8B6924" w:rsidRPr="0036119A" w14:paraId="63081402" w14:textId="77777777" w:rsidTr="0036119A">
        <w:tc>
          <w:tcPr>
            <w:tcW w:w="468" w:type="dxa"/>
            <w:shd w:val="clear" w:color="auto" w:fill="auto"/>
          </w:tcPr>
          <w:p w14:paraId="4B99587E" w14:textId="77777777" w:rsidR="008B6924" w:rsidRPr="0036119A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40AA9" w:rsidRPr="0036119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54" w:type="dxa"/>
            <w:shd w:val="clear" w:color="auto" w:fill="auto"/>
          </w:tcPr>
          <w:p w14:paraId="54E4A7D9" w14:textId="77777777" w:rsidR="008B6924" w:rsidRPr="0036119A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would you like to achieve/gain through volunteering </w:t>
            </w:r>
            <w:r w:rsidR="00CC11CF">
              <w:rPr>
                <w:rFonts w:ascii="Arial" w:hAnsi="Arial" w:cs="Arial"/>
                <w:color w:val="000000"/>
                <w:sz w:val="20"/>
                <w:szCs w:val="20"/>
              </w:rPr>
              <w:t>with Black Country Mental Health</w:t>
            </w:r>
            <w:r w:rsidRPr="0036119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8B6924" w:rsidRPr="0036119A" w14:paraId="73FC810A" w14:textId="77777777" w:rsidTr="0036119A">
        <w:tc>
          <w:tcPr>
            <w:tcW w:w="468" w:type="dxa"/>
            <w:shd w:val="clear" w:color="auto" w:fill="auto"/>
          </w:tcPr>
          <w:p w14:paraId="47F48B4F" w14:textId="77777777" w:rsidR="008B6924" w:rsidRPr="0036119A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0B9135D6" w14:textId="77777777" w:rsidR="008B6924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CB07F1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6924" w:rsidRPr="0036119A" w14:paraId="5121D9B2" w14:textId="77777777" w:rsidTr="0036119A">
        <w:tc>
          <w:tcPr>
            <w:tcW w:w="468" w:type="dxa"/>
            <w:shd w:val="clear" w:color="auto" w:fill="auto"/>
          </w:tcPr>
          <w:p w14:paraId="38EF4A54" w14:textId="77777777" w:rsidR="008B6924" w:rsidRPr="0036119A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4F034F5B" w14:textId="77777777" w:rsidR="008B6924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0843E7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6924" w:rsidRPr="0036119A" w14:paraId="2818FD1B" w14:textId="77777777" w:rsidTr="0036119A">
        <w:tc>
          <w:tcPr>
            <w:tcW w:w="468" w:type="dxa"/>
            <w:shd w:val="clear" w:color="auto" w:fill="auto"/>
          </w:tcPr>
          <w:p w14:paraId="1AA96745" w14:textId="77777777" w:rsidR="008B6924" w:rsidRPr="0036119A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6FEB813A" w14:textId="77777777" w:rsidR="008B6924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C992FE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6924" w:rsidRPr="0036119A" w14:paraId="4C7039A7" w14:textId="77777777" w:rsidTr="0036119A">
        <w:tc>
          <w:tcPr>
            <w:tcW w:w="468" w:type="dxa"/>
            <w:shd w:val="clear" w:color="auto" w:fill="auto"/>
          </w:tcPr>
          <w:p w14:paraId="61B2BEB0" w14:textId="77777777" w:rsidR="008B6924" w:rsidRPr="0036119A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214A4386" w14:textId="77777777" w:rsidR="008B6924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0D4080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6924" w:rsidRPr="0036119A" w14:paraId="00557A68" w14:textId="77777777" w:rsidTr="0036119A">
        <w:tc>
          <w:tcPr>
            <w:tcW w:w="468" w:type="dxa"/>
            <w:shd w:val="clear" w:color="auto" w:fill="auto"/>
          </w:tcPr>
          <w:p w14:paraId="08609CA1" w14:textId="77777777" w:rsidR="008B6924" w:rsidRPr="0036119A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7D65819C" w14:textId="77777777" w:rsidR="008B6924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2A358F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6924" w:rsidRPr="0036119A" w14:paraId="47F8A1EF" w14:textId="77777777" w:rsidTr="0036119A">
        <w:tc>
          <w:tcPr>
            <w:tcW w:w="468" w:type="dxa"/>
            <w:shd w:val="clear" w:color="auto" w:fill="auto"/>
          </w:tcPr>
          <w:p w14:paraId="6A4597E2" w14:textId="77777777" w:rsidR="008B6924" w:rsidRPr="0036119A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0AE0AA79" w14:textId="77777777" w:rsidR="008B6924" w:rsidRDefault="008B6924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F89F00" w14:textId="77777777" w:rsidR="008C0F98" w:rsidRPr="0036119A" w:rsidRDefault="008C0F98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41B" w:rsidRPr="0036119A" w14:paraId="5A801051" w14:textId="77777777" w:rsidTr="0036119A">
        <w:tc>
          <w:tcPr>
            <w:tcW w:w="468" w:type="dxa"/>
            <w:shd w:val="clear" w:color="auto" w:fill="auto"/>
          </w:tcPr>
          <w:p w14:paraId="28692CFC" w14:textId="77777777" w:rsidR="00D3641B" w:rsidRPr="0036119A" w:rsidRDefault="00D3641B" w:rsidP="003611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shd w:val="clear" w:color="auto" w:fill="auto"/>
          </w:tcPr>
          <w:p w14:paraId="65EF8D3F" w14:textId="77777777" w:rsidR="00D3641B" w:rsidRDefault="00D3641B" w:rsidP="00D3641B">
            <w:pPr>
              <w:tabs>
                <w:tab w:val="left" w:pos="1728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320A9197" w14:textId="77777777" w:rsidR="00D3641B" w:rsidRDefault="00D3641B" w:rsidP="00D3641B">
            <w:pPr>
              <w:tabs>
                <w:tab w:val="left" w:pos="1728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FED1AF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33BF13BF" w14:textId="77777777" w:rsidR="002B7E7C" w:rsidRDefault="002B7E7C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88"/>
      </w:tblGrid>
      <w:tr w:rsidR="00251402" w:rsidRPr="0024048B" w14:paraId="21C84BE1" w14:textId="77777777" w:rsidTr="0024048B">
        <w:tc>
          <w:tcPr>
            <w:tcW w:w="534" w:type="dxa"/>
            <w:shd w:val="clear" w:color="auto" w:fill="auto"/>
          </w:tcPr>
          <w:p w14:paraId="446552E3" w14:textId="77777777" w:rsidR="00251402" w:rsidRPr="0024048B" w:rsidRDefault="00251402" w:rsidP="0024048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048B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7988" w:type="dxa"/>
            <w:shd w:val="clear" w:color="auto" w:fill="auto"/>
          </w:tcPr>
          <w:p w14:paraId="7E29B9C2" w14:textId="77777777" w:rsidR="00251402" w:rsidRPr="0024048B" w:rsidRDefault="00251402" w:rsidP="0024048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048B">
              <w:rPr>
                <w:rFonts w:ascii="Arial" w:hAnsi="Arial" w:cs="Arial"/>
                <w:bCs/>
                <w:sz w:val="20"/>
                <w:szCs w:val="20"/>
              </w:rPr>
              <w:t xml:space="preserve">Is there any </w:t>
            </w:r>
            <w:proofErr w:type="gramStart"/>
            <w:r w:rsidRPr="0024048B">
              <w:rPr>
                <w:rFonts w:ascii="Arial" w:hAnsi="Arial" w:cs="Arial"/>
                <w:bCs/>
                <w:sz w:val="20"/>
                <w:szCs w:val="20"/>
              </w:rPr>
              <w:t>particular training</w:t>
            </w:r>
            <w:proofErr w:type="gramEnd"/>
            <w:r w:rsidRPr="0024048B">
              <w:rPr>
                <w:rFonts w:ascii="Arial" w:hAnsi="Arial" w:cs="Arial"/>
                <w:bCs/>
                <w:sz w:val="20"/>
                <w:szCs w:val="20"/>
              </w:rPr>
              <w:t xml:space="preserve"> you feel you would benefit from?</w:t>
            </w:r>
          </w:p>
        </w:tc>
      </w:tr>
      <w:tr w:rsidR="00251402" w:rsidRPr="0024048B" w14:paraId="5CE9429E" w14:textId="77777777" w:rsidTr="0024048B">
        <w:tc>
          <w:tcPr>
            <w:tcW w:w="534" w:type="dxa"/>
            <w:shd w:val="clear" w:color="auto" w:fill="auto"/>
          </w:tcPr>
          <w:p w14:paraId="1C13A8B8" w14:textId="77777777" w:rsidR="00251402" w:rsidRPr="0024048B" w:rsidRDefault="00251402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auto"/>
          </w:tcPr>
          <w:p w14:paraId="393C543D" w14:textId="77777777" w:rsidR="00251402" w:rsidRPr="0024048B" w:rsidRDefault="00251402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5A78873E" w14:textId="77777777" w:rsidR="002B7E7C" w:rsidRPr="0024048B" w:rsidRDefault="002B7E7C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251402" w:rsidRPr="0024048B" w14:paraId="46605A32" w14:textId="77777777" w:rsidTr="0024048B">
        <w:tc>
          <w:tcPr>
            <w:tcW w:w="534" w:type="dxa"/>
            <w:shd w:val="clear" w:color="auto" w:fill="auto"/>
          </w:tcPr>
          <w:p w14:paraId="7BAD9338" w14:textId="77777777" w:rsidR="00251402" w:rsidRPr="0024048B" w:rsidRDefault="00251402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auto"/>
          </w:tcPr>
          <w:p w14:paraId="4CF5B3CB" w14:textId="77777777" w:rsidR="00251402" w:rsidRPr="0024048B" w:rsidRDefault="00251402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08FF54AE" w14:textId="77777777" w:rsidR="002B7E7C" w:rsidRPr="0024048B" w:rsidRDefault="002B7E7C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251402" w:rsidRPr="0024048B" w14:paraId="5D0C3DC5" w14:textId="77777777" w:rsidTr="0024048B">
        <w:tc>
          <w:tcPr>
            <w:tcW w:w="534" w:type="dxa"/>
            <w:shd w:val="clear" w:color="auto" w:fill="auto"/>
          </w:tcPr>
          <w:p w14:paraId="797118D6" w14:textId="77777777" w:rsidR="00251402" w:rsidRPr="0024048B" w:rsidRDefault="00251402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auto"/>
          </w:tcPr>
          <w:p w14:paraId="02D2C06F" w14:textId="77777777" w:rsidR="00251402" w:rsidRPr="0024048B" w:rsidRDefault="00251402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6A2D0B02" w14:textId="77777777" w:rsidR="002B7E7C" w:rsidRPr="0024048B" w:rsidRDefault="002B7E7C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251402" w:rsidRPr="0024048B" w14:paraId="5E703B83" w14:textId="77777777" w:rsidTr="0024048B">
        <w:tc>
          <w:tcPr>
            <w:tcW w:w="534" w:type="dxa"/>
            <w:shd w:val="clear" w:color="auto" w:fill="auto"/>
          </w:tcPr>
          <w:p w14:paraId="39AA8A94" w14:textId="77777777" w:rsidR="00251402" w:rsidRPr="0024048B" w:rsidRDefault="00251402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auto"/>
          </w:tcPr>
          <w:p w14:paraId="5E932BB3" w14:textId="77777777" w:rsidR="00251402" w:rsidRPr="0024048B" w:rsidRDefault="00251402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4F006D5C" w14:textId="77777777" w:rsidR="002B7E7C" w:rsidRPr="0024048B" w:rsidRDefault="002B7E7C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251402" w:rsidRPr="0024048B" w14:paraId="11CC0CB6" w14:textId="77777777" w:rsidTr="0024048B">
        <w:tc>
          <w:tcPr>
            <w:tcW w:w="534" w:type="dxa"/>
            <w:shd w:val="clear" w:color="auto" w:fill="auto"/>
          </w:tcPr>
          <w:p w14:paraId="12A7E94F" w14:textId="77777777" w:rsidR="00251402" w:rsidRPr="0024048B" w:rsidRDefault="00251402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auto"/>
          </w:tcPr>
          <w:p w14:paraId="4EAE3192" w14:textId="77777777" w:rsidR="00251402" w:rsidRPr="0024048B" w:rsidRDefault="00251402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0BB09EE2" w14:textId="77777777" w:rsidR="002B7E7C" w:rsidRPr="0024048B" w:rsidRDefault="002B7E7C" w:rsidP="0024048B">
            <w:pPr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</w:tbl>
    <w:p w14:paraId="5C1055F7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79BED93E" w14:textId="77777777" w:rsidR="00D721BE" w:rsidRDefault="00D721BE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REFERENCES:</w:t>
      </w:r>
    </w:p>
    <w:p w14:paraId="29A10AAC" w14:textId="77777777" w:rsidR="00D721BE" w:rsidRDefault="00D721BE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7"/>
        <w:gridCol w:w="1317"/>
        <w:gridCol w:w="6738"/>
      </w:tblGrid>
      <w:tr w:rsidR="00D721BE" w:rsidRPr="0036119A" w14:paraId="2332F50A" w14:textId="77777777" w:rsidTr="0036119A">
        <w:tc>
          <w:tcPr>
            <w:tcW w:w="467" w:type="dxa"/>
            <w:shd w:val="clear" w:color="auto" w:fill="auto"/>
          </w:tcPr>
          <w:p w14:paraId="222338BC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1</w:t>
            </w:r>
            <w:r w:rsidR="002B7E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3C444C61" w14:textId="77777777" w:rsidR="00D721BE" w:rsidRPr="0036119A" w:rsidRDefault="00D721BE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Please give the details of two referees. These may be past employers, college/university lecturers, support workers, friends etc.</w:t>
            </w:r>
          </w:p>
        </w:tc>
      </w:tr>
      <w:tr w:rsidR="006C16D2" w:rsidRPr="0036119A" w14:paraId="35E9BE74" w14:textId="77777777" w:rsidTr="0036119A">
        <w:tc>
          <w:tcPr>
            <w:tcW w:w="467" w:type="dxa"/>
            <w:shd w:val="clear" w:color="auto" w:fill="auto"/>
          </w:tcPr>
          <w:p w14:paraId="74EF4544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1A412A3B" w14:textId="77777777" w:rsidR="006C16D2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DDBE5" w14:textId="77777777" w:rsidR="008C0F98" w:rsidRPr="0036119A" w:rsidRDefault="008C0F98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6D2" w:rsidRPr="0036119A" w14:paraId="3A100A00" w14:textId="77777777" w:rsidTr="0036119A">
        <w:tc>
          <w:tcPr>
            <w:tcW w:w="467" w:type="dxa"/>
            <w:shd w:val="clear" w:color="auto" w:fill="auto"/>
          </w:tcPr>
          <w:p w14:paraId="633C2EF2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16E1ECB5" w14:textId="77777777" w:rsidR="008C0F98" w:rsidRDefault="008C0F98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299B7" w14:textId="77777777" w:rsidR="006C16D2" w:rsidRPr="0036119A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b/>
                <w:sz w:val="20"/>
                <w:szCs w:val="20"/>
              </w:rPr>
              <w:t>Referee One</w:t>
            </w:r>
          </w:p>
        </w:tc>
      </w:tr>
      <w:tr w:rsidR="006C16D2" w:rsidRPr="0036119A" w14:paraId="64F4B95E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145C7A0B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3AC2BBE2" w14:textId="77777777" w:rsidR="008C0F98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AE964E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38" w:type="dxa"/>
            <w:shd w:val="clear" w:color="auto" w:fill="auto"/>
          </w:tcPr>
          <w:p w14:paraId="53C919EF" w14:textId="77777777" w:rsidR="006C16D2" w:rsidRPr="0036119A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6D2" w:rsidRPr="0036119A" w14:paraId="3EB0493F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1B78394C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E3ACC88" w14:textId="77777777" w:rsidR="008C0F98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578E3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738" w:type="dxa"/>
            <w:shd w:val="clear" w:color="auto" w:fill="auto"/>
          </w:tcPr>
          <w:p w14:paraId="12BB837F" w14:textId="77777777" w:rsidR="006C16D2" w:rsidRPr="0036119A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6D2" w:rsidRPr="0036119A" w14:paraId="0D0B110D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0BF6D2E0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17049ED0" w14:textId="77777777" w:rsidR="006C16D2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D5753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14:paraId="5D1BC2BF" w14:textId="77777777" w:rsidR="006C16D2" w:rsidRPr="0036119A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68C" w:rsidRPr="0036119A" w14:paraId="03CC2882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7C99D644" w14:textId="77777777" w:rsidR="0004068C" w:rsidRPr="0036119A" w:rsidRDefault="0004068C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34BDF7E6" w14:textId="77777777" w:rsidR="0004068C" w:rsidRDefault="0004068C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14:paraId="76DBFC82" w14:textId="77777777" w:rsidR="0004068C" w:rsidRDefault="0004068C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2EBC7" w14:textId="77777777" w:rsidR="0004068C" w:rsidRPr="0036119A" w:rsidRDefault="0004068C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6D2" w:rsidRPr="0036119A" w14:paraId="4FC2862D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4A3AB667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49746994" w14:textId="77777777" w:rsidR="008C0F98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033CA4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738" w:type="dxa"/>
            <w:shd w:val="clear" w:color="auto" w:fill="auto"/>
          </w:tcPr>
          <w:p w14:paraId="213A2C4F" w14:textId="77777777" w:rsidR="006C16D2" w:rsidRPr="0036119A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6D2" w:rsidRPr="0036119A" w14:paraId="1642D44F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74A23E04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0F321F36" w14:textId="77777777" w:rsidR="008C0F98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E4028F" w14:textId="77777777" w:rsidR="006C16D2" w:rsidRPr="0036119A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Please state the capacity in which you know Referee One:</w:t>
            </w:r>
          </w:p>
        </w:tc>
      </w:tr>
      <w:tr w:rsidR="006C16D2" w:rsidRPr="0036119A" w14:paraId="19A261A2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1CD7A28F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178402D8" w14:textId="77777777" w:rsidR="006C16D2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6DE977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850CF" w14:textId="77777777" w:rsidR="00D721BE" w:rsidRDefault="00D721BE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5990B737" w14:textId="77777777" w:rsidR="00D721BE" w:rsidRDefault="00D721BE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7"/>
        <w:gridCol w:w="1317"/>
        <w:gridCol w:w="6738"/>
      </w:tblGrid>
      <w:tr w:rsidR="006C16D2" w:rsidRPr="0036119A" w14:paraId="1C01B9F6" w14:textId="77777777" w:rsidTr="0036119A">
        <w:tc>
          <w:tcPr>
            <w:tcW w:w="467" w:type="dxa"/>
            <w:shd w:val="clear" w:color="auto" w:fill="auto"/>
          </w:tcPr>
          <w:p w14:paraId="1FD1A4A8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48A6752E" w14:textId="77777777" w:rsidR="008C0F98" w:rsidRDefault="008C0F98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A4FBC" w14:textId="77777777" w:rsidR="006C16D2" w:rsidRPr="0036119A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b/>
                <w:sz w:val="20"/>
                <w:szCs w:val="20"/>
              </w:rPr>
              <w:t>Referee Two</w:t>
            </w:r>
          </w:p>
        </w:tc>
      </w:tr>
      <w:tr w:rsidR="006C16D2" w:rsidRPr="0036119A" w14:paraId="6418EE60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0947E3F8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26014D27" w14:textId="77777777" w:rsidR="008C0F98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F9A384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38" w:type="dxa"/>
            <w:shd w:val="clear" w:color="auto" w:fill="auto"/>
          </w:tcPr>
          <w:p w14:paraId="7602CA54" w14:textId="77777777" w:rsidR="006C16D2" w:rsidRPr="0036119A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6D2" w:rsidRPr="0036119A" w14:paraId="23B21DA1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2B7DCE70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1465784E" w14:textId="77777777" w:rsidR="008C0F98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C5051B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738" w:type="dxa"/>
            <w:shd w:val="clear" w:color="auto" w:fill="auto"/>
          </w:tcPr>
          <w:p w14:paraId="08619C34" w14:textId="77777777" w:rsidR="006C16D2" w:rsidRPr="0036119A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6D2" w:rsidRPr="0036119A" w14:paraId="59D8403B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03277FCF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1D5EE545" w14:textId="77777777" w:rsidR="006C16D2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8E3CF7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14:paraId="57C5C9B6" w14:textId="77777777" w:rsidR="006C16D2" w:rsidRPr="0036119A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68C" w:rsidRPr="0036119A" w14:paraId="0A8739C5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5824ED9A" w14:textId="77777777" w:rsidR="0004068C" w:rsidRPr="0036119A" w:rsidRDefault="0004068C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1BBC0271" w14:textId="77777777" w:rsidR="0004068C" w:rsidRDefault="0004068C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14:paraId="16B66632" w14:textId="77777777" w:rsidR="0004068C" w:rsidRDefault="0004068C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B4807" w14:textId="77777777" w:rsidR="0004068C" w:rsidRPr="0036119A" w:rsidRDefault="0004068C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6D2" w:rsidRPr="0036119A" w14:paraId="41D30B83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00BFEC8C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5DE27041" w14:textId="77777777" w:rsidR="008C0F98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F94CB3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738" w:type="dxa"/>
            <w:shd w:val="clear" w:color="auto" w:fill="auto"/>
          </w:tcPr>
          <w:p w14:paraId="41004139" w14:textId="77777777" w:rsidR="006C16D2" w:rsidRPr="0036119A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6D2" w:rsidRPr="0036119A" w14:paraId="4C47CA25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586D7854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7AAE2340" w14:textId="77777777" w:rsidR="008C0F98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B4E4E" w14:textId="77777777" w:rsidR="006C16D2" w:rsidRPr="0036119A" w:rsidRDefault="006C16D2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Please state the capacity in which you know Referee Two:</w:t>
            </w:r>
          </w:p>
        </w:tc>
      </w:tr>
      <w:tr w:rsidR="006C16D2" w:rsidRPr="0036119A" w14:paraId="099FF7D3" w14:textId="77777777" w:rsidTr="0036119A">
        <w:trPr>
          <w:trHeight w:val="81"/>
        </w:trPr>
        <w:tc>
          <w:tcPr>
            <w:tcW w:w="467" w:type="dxa"/>
            <w:shd w:val="clear" w:color="auto" w:fill="auto"/>
          </w:tcPr>
          <w:p w14:paraId="7922D60A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487A2D5A" w14:textId="77777777" w:rsidR="006C16D2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2AA8F2" w14:textId="77777777" w:rsidR="008C0F98" w:rsidRPr="0036119A" w:rsidRDefault="008C0F9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31E10" w14:textId="77777777" w:rsidR="00D721BE" w:rsidRDefault="00D721BE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01D51F70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6823B412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3CC01313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2FA88609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6F2AE1B5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5B21BFCF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38C84722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765DC282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05FBE94B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2C31A3A9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076053D4" w14:textId="77777777" w:rsidR="00D3641B" w:rsidRDefault="00D3641B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157C9FCB" w14:textId="77777777" w:rsidR="006C16D2" w:rsidRDefault="006C16D2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DECLARATION</w:t>
      </w:r>
    </w:p>
    <w:p w14:paraId="690AF5ED" w14:textId="77777777" w:rsidR="006C16D2" w:rsidRDefault="006C16D2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7"/>
        <w:gridCol w:w="1441"/>
        <w:gridCol w:w="6614"/>
      </w:tblGrid>
      <w:tr w:rsidR="006C16D2" w:rsidRPr="0036119A" w14:paraId="375DFC2B" w14:textId="77777777" w:rsidTr="0036119A">
        <w:trPr>
          <w:trHeight w:val="519"/>
        </w:trPr>
        <w:tc>
          <w:tcPr>
            <w:tcW w:w="467" w:type="dxa"/>
            <w:vMerge w:val="restart"/>
            <w:shd w:val="clear" w:color="auto" w:fill="auto"/>
          </w:tcPr>
          <w:p w14:paraId="6489745D" w14:textId="77777777" w:rsidR="006C16D2" w:rsidRPr="0036119A" w:rsidRDefault="00474838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1</w:t>
            </w:r>
            <w:r w:rsidR="00E40AA9" w:rsidRPr="003611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084209E0" w14:textId="77777777" w:rsidR="006C16D2" w:rsidRDefault="006C16D2" w:rsidP="003611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11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understand that any offer of volunteering with </w:t>
            </w:r>
            <w:r w:rsidR="00D3641B">
              <w:rPr>
                <w:rFonts w:ascii="Arial" w:hAnsi="Arial" w:cs="Arial"/>
                <w:sz w:val="20"/>
                <w:szCs w:val="20"/>
                <w:lang w:eastAsia="en-US"/>
              </w:rPr>
              <w:t>Black Country Mental Health</w:t>
            </w:r>
            <w:r w:rsidRPr="003611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is subject to satisfactory references, and binding in honour only.</w:t>
            </w:r>
            <w:r w:rsidR="0004068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6881940A" w14:textId="77777777" w:rsidR="0004068C" w:rsidRDefault="0004068C" w:rsidP="003611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We would as</w:t>
            </w:r>
            <w:r w:rsidR="0025140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that you are able to give a commitment of at least six months.</w:t>
            </w:r>
          </w:p>
          <w:p w14:paraId="4E193047" w14:textId="77777777" w:rsidR="0004068C" w:rsidRPr="0036119A" w:rsidRDefault="0004068C" w:rsidP="003611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6C16D2" w:rsidRPr="0036119A" w14:paraId="4104371A" w14:textId="77777777" w:rsidTr="0036119A">
        <w:trPr>
          <w:trHeight w:val="922"/>
        </w:trPr>
        <w:tc>
          <w:tcPr>
            <w:tcW w:w="467" w:type="dxa"/>
            <w:vMerge/>
            <w:shd w:val="clear" w:color="auto" w:fill="auto"/>
          </w:tcPr>
          <w:p w14:paraId="2B9FD870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2E3EF9DC" w14:textId="77777777" w:rsidR="006C16D2" w:rsidRPr="0036119A" w:rsidRDefault="008C0F98" w:rsidP="003611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In accordance with the General Data Protection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Regulation</w:t>
            </w:r>
            <w:proofErr w:type="gramEnd"/>
            <w:r w:rsidR="006C16D2" w:rsidRPr="0036119A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I agree that </w:t>
            </w:r>
            <w:r w:rsidR="00D3641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Black Country Mental Health</w:t>
            </w:r>
            <w:r w:rsidR="006C16D2" w:rsidRPr="0036119A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may hold and use personal information about me for volunteering </w:t>
            </w:r>
            <w:r w:rsidR="00251402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purposes</w:t>
            </w:r>
            <w:r w:rsidR="006C16D2" w:rsidRPr="0036119A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and to keep in touch with me. This information, including that contained in this form can be stored on both manual </w:t>
            </w:r>
            <w:proofErr w:type="gramStart"/>
            <w:r w:rsidR="006C16D2" w:rsidRPr="0036119A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or</w:t>
            </w:r>
            <w:proofErr w:type="gramEnd"/>
            <w:r w:rsidR="006C16D2" w:rsidRPr="0036119A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computer files. It will be held securely and only accessed by authorised personnel.</w:t>
            </w:r>
          </w:p>
        </w:tc>
      </w:tr>
      <w:tr w:rsidR="006C16D2" w:rsidRPr="0036119A" w14:paraId="37F67B08" w14:textId="77777777" w:rsidTr="0036119A">
        <w:trPr>
          <w:trHeight w:val="143"/>
        </w:trPr>
        <w:tc>
          <w:tcPr>
            <w:tcW w:w="467" w:type="dxa"/>
            <w:shd w:val="clear" w:color="auto" w:fill="auto"/>
          </w:tcPr>
          <w:p w14:paraId="59C2B38A" w14:textId="77777777" w:rsidR="006C16D2" w:rsidRPr="0036119A" w:rsidRDefault="006C16D2" w:rsidP="003611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055" w:type="dxa"/>
            <w:gridSpan w:val="2"/>
            <w:shd w:val="clear" w:color="auto" w:fill="auto"/>
          </w:tcPr>
          <w:p w14:paraId="1D6E9FD5" w14:textId="77777777" w:rsidR="006C16D2" w:rsidRPr="0036119A" w:rsidRDefault="006C16D2" w:rsidP="003611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6C16D2" w:rsidRPr="0036119A" w14:paraId="40633151" w14:textId="77777777" w:rsidTr="0036119A">
        <w:tc>
          <w:tcPr>
            <w:tcW w:w="467" w:type="dxa"/>
            <w:shd w:val="clear" w:color="auto" w:fill="auto"/>
          </w:tcPr>
          <w:p w14:paraId="05DAB4C8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32560C16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119A">
              <w:rPr>
                <w:rFonts w:ascii="Arial" w:hAnsi="Arial" w:cs="Arial"/>
                <w:sz w:val="20"/>
                <w:szCs w:val="20"/>
                <w:lang w:eastAsia="en-US"/>
              </w:rPr>
              <w:t>Signature</w:t>
            </w:r>
          </w:p>
        </w:tc>
        <w:tc>
          <w:tcPr>
            <w:tcW w:w="6614" w:type="dxa"/>
            <w:shd w:val="clear" w:color="auto" w:fill="auto"/>
          </w:tcPr>
          <w:p w14:paraId="2A1A8102" w14:textId="77777777" w:rsidR="006C16D2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5D3FB79" w14:textId="77777777" w:rsidR="00251402" w:rsidRPr="0036119A" w:rsidRDefault="00251402" w:rsidP="0036119A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16D2" w:rsidRPr="0036119A" w14:paraId="4A040098" w14:textId="77777777" w:rsidTr="0036119A">
        <w:tc>
          <w:tcPr>
            <w:tcW w:w="467" w:type="dxa"/>
            <w:shd w:val="clear" w:color="auto" w:fill="auto"/>
          </w:tcPr>
          <w:p w14:paraId="3867BA88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7E6BBF88" w14:textId="77777777" w:rsidR="006C16D2" w:rsidRPr="0036119A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119A">
              <w:rPr>
                <w:rFonts w:ascii="Arial" w:hAnsi="Arial" w:cs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6614" w:type="dxa"/>
            <w:shd w:val="clear" w:color="auto" w:fill="auto"/>
          </w:tcPr>
          <w:p w14:paraId="069FB33B" w14:textId="77777777" w:rsidR="006C16D2" w:rsidRDefault="006C16D2" w:rsidP="0036119A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7AB846C" w14:textId="77777777" w:rsidR="00251402" w:rsidRPr="0036119A" w:rsidRDefault="00251402" w:rsidP="0036119A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97AD80" w14:textId="77777777" w:rsidR="006C16D2" w:rsidRPr="006C16D2" w:rsidRDefault="006C16D2" w:rsidP="006C16D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</w:p>
    <w:p w14:paraId="53E7B8A7" w14:textId="77777777" w:rsidR="006C16D2" w:rsidRDefault="006C16D2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7BA3BE7F" w14:textId="77777777" w:rsidR="006C16D2" w:rsidRDefault="006C16D2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53D01A8D" w14:textId="77777777" w:rsidR="006C16D2" w:rsidRPr="006C16D2" w:rsidRDefault="006C16D2" w:rsidP="006C16D2">
      <w:pPr>
        <w:rPr>
          <w:rFonts w:ascii="Arial" w:hAnsi="Arial" w:cs="Arial"/>
          <w:b/>
          <w:color w:val="000080"/>
          <w:sz w:val="20"/>
          <w:szCs w:val="20"/>
        </w:rPr>
      </w:pPr>
      <w:r w:rsidRPr="006C16D2">
        <w:rPr>
          <w:rFonts w:ascii="Arial" w:hAnsi="Arial" w:cs="Arial"/>
          <w:b/>
          <w:color w:val="000080"/>
          <w:sz w:val="20"/>
          <w:szCs w:val="20"/>
        </w:rPr>
        <w:t xml:space="preserve">Many </w:t>
      </w:r>
      <w:r w:rsidR="00E40AA9">
        <w:rPr>
          <w:rFonts w:ascii="Arial" w:hAnsi="Arial" w:cs="Arial"/>
          <w:b/>
          <w:color w:val="000080"/>
          <w:sz w:val="20"/>
          <w:szCs w:val="20"/>
        </w:rPr>
        <w:t xml:space="preserve">thanks for your application. </w:t>
      </w:r>
      <w:r w:rsidRPr="006C16D2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D3641B">
        <w:rPr>
          <w:rFonts w:ascii="Arial" w:hAnsi="Arial" w:cs="Arial"/>
          <w:b/>
          <w:color w:val="000080"/>
          <w:sz w:val="20"/>
          <w:szCs w:val="20"/>
        </w:rPr>
        <w:t>We</w:t>
      </w:r>
      <w:r w:rsidRPr="006C16D2">
        <w:rPr>
          <w:rFonts w:ascii="Arial" w:hAnsi="Arial" w:cs="Arial"/>
          <w:b/>
          <w:color w:val="000080"/>
          <w:sz w:val="20"/>
          <w:szCs w:val="20"/>
        </w:rPr>
        <w:t xml:space="preserve"> will </w:t>
      </w:r>
      <w:r w:rsidR="00D3641B">
        <w:rPr>
          <w:rFonts w:ascii="Arial" w:hAnsi="Arial" w:cs="Arial"/>
          <w:b/>
          <w:color w:val="000080"/>
          <w:sz w:val="20"/>
          <w:szCs w:val="20"/>
        </w:rPr>
        <w:t>con</w:t>
      </w:r>
      <w:r w:rsidRPr="006C16D2">
        <w:rPr>
          <w:rFonts w:ascii="Arial" w:hAnsi="Arial" w:cs="Arial"/>
          <w:b/>
          <w:color w:val="000080"/>
          <w:sz w:val="20"/>
          <w:szCs w:val="20"/>
        </w:rPr>
        <w:t xml:space="preserve">tact you as soon as possible to arrange an informal meeting to discuss your application and ways forward. </w:t>
      </w:r>
    </w:p>
    <w:p w14:paraId="71977C58" w14:textId="77777777" w:rsidR="006C16D2" w:rsidRPr="006C16D2" w:rsidRDefault="006C16D2" w:rsidP="006C16D2">
      <w:pPr>
        <w:rPr>
          <w:rFonts w:ascii="Arial" w:hAnsi="Arial" w:cs="Arial"/>
          <w:b/>
          <w:color w:val="000080"/>
          <w:sz w:val="20"/>
          <w:szCs w:val="20"/>
        </w:rPr>
      </w:pPr>
    </w:p>
    <w:p w14:paraId="5B8A361A" w14:textId="77777777" w:rsidR="006C16D2" w:rsidRPr="006C16D2" w:rsidRDefault="006C16D2" w:rsidP="006C16D2">
      <w:pPr>
        <w:jc w:val="center"/>
        <w:rPr>
          <w:rFonts w:ascii="Arial" w:hAnsi="Arial" w:cs="Arial"/>
          <w:b/>
          <w:color w:val="000080"/>
          <w:sz w:val="20"/>
          <w:szCs w:val="20"/>
        </w:rPr>
        <w:sectPr w:rsidR="006C16D2" w:rsidRPr="006C16D2" w:rsidSect="00BA72B8">
          <w:headerReference w:type="default" r:id="rId6"/>
          <w:foot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6C16D2">
        <w:rPr>
          <w:rFonts w:ascii="Arial" w:hAnsi="Arial" w:cs="Arial"/>
          <w:b/>
          <w:color w:val="000080"/>
          <w:sz w:val="20"/>
          <w:szCs w:val="20"/>
        </w:rPr>
        <w:t>We look forward to meeting with you.</w:t>
      </w:r>
    </w:p>
    <w:p w14:paraId="604A6048" w14:textId="77777777" w:rsidR="0004068C" w:rsidRDefault="0004068C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205C8605" w14:textId="77777777" w:rsidR="0004068C" w:rsidRDefault="0004068C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188E3BD2" w14:textId="77777777" w:rsidR="00DE5EAD" w:rsidRPr="00DE5EAD" w:rsidRDefault="00DE5EAD" w:rsidP="00E021D8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DE5EAD">
        <w:rPr>
          <w:rFonts w:ascii="Arial" w:hAnsi="Arial" w:cs="Arial"/>
          <w:b/>
          <w:color w:val="000080"/>
          <w:sz w:val="20"/>
          <w:szCs w:val="20"/>
        </w:rPr>
        <w:t>EQUAL OPPORTUNITIES:</w:t>
      </w:r>
    </w:p>
    <w:p w14:paraId="23999E23" w14:textId="77777777" w:rsidR="00DE5EAD" w:rsidRDefault="00DE5EAD" w:rsidP="00E021D8">
      <w:pPr>
        <w:jc w:val="both"/>
        <w:rPr>
          <w:rFonts w:ascii="Arial" w:hAnsi="Arial" w:cs="Arial"/>
          <w:sz w:val="20"/>
          <w:szCs w:val="20"/>
        </w:rPr>
      </w:pPr>
    </w:p>
    <w:p w14:paraId="57547D0E" w14:textId="77777777" w:rsidR="006B09B6" w:rsidRDefault="00DE5EAD" w:rsidP="00E021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information you provide here will o</w:t>
      </w:r>
      <w:r w:rsidR="00D41541">
        <w:rPr>
          <w:rFonts w:ascii="Arial" w:hAnsi="Arial" w:cs="Arial"/>
          <w:sz w:val="20"/>
          <w:szCs w:val="20"/>
        </w:rPr>
        <w:t xml:space="preserve">nly be used to help </w:t>
      </w:r>
      <w:r w:rsidR="0004068C">
        <w:rPr>
          <w:rFonts w:ascii="Arial" w:hAnsi="Arial" w:cs="Arial"/>
          <w:sz w:val="20"/>
          <w:szCs w:val="20"/>
        </w:rPr>
        <w:t xml:space="preserve">Black Country Mental Health </w:t>
      </w:r>
      <w:r w:rsidR="00D41541">
        <w:rPr>
          <w:rFonts w:ascii="Arial" w:hAnsi="Arial" w:cs="Arial"/>
          <w:sz w:val="20"/>
          <w:szCs w:val="20"/>
        </w:rPr>
        <w:t xml:space="preserve">monitor the diversity of its volunteers and </w:t>
      </w:r>
      <w:r>
        <w:rPr>
          <w:rFonts w:ascii="Arial" w:hAnsi="Arial" w:cs="Arial"/>
          <w:sz w:val="20"/>
          <w:szCs w:val="20"/>
        </w:rPr>
        <w:t>will not be used in conjunction with your volunteer application.</w:t>
      </w:r>
      <w:r w:rsidR="00D41541">
        <w:rPr>
          <w:rFonts w:ascii="Arial" w:hAnsi="Arial" w:cs="Arial"/>
          <w:sz w:val="20"/>
          <w:szCs w:val="20"/>
        </w:rPr>
        <w:t xml:space="preserve"> Please do not include your name on this document to ensure the information disclosed here remains confidential.</w:t>
      </w:r>
    </w:p>
    <w:p w14:paraId="5F4E61D8" w14:textId="77777777" w:rsidR="00D41541" w:rsidRDefault="00D41541" w:rsidP="00E021D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4"/>
        <w:gridCol w:w="1239"/>
        <w:gridCol w:w="1078"/>
        <w:gridCol w:w="573"/>
        <w:gridCol w:w="811"/>
        <w:gridCol w:w="348"/>
        <w:gridCol w:w="3203"/>
        <w:gridCol w:w="816"/>
      </w:tblGrid>
      <w:tr w:rsidR="00D41541" w:rsidRPr="0036119A" w14:paraId="240DC107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5D0C7A8D" w14:textId="77777777" w:rsidR="00D41541" w:rsidRPr="0036119A" w:rsidRDefault="00D41541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14:paraId="42C66052" w14:textId="77777777" w:rsidR="00D41541" w:rsidRPr="0036119A" w:rsidRDefault="00D41541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078" w:type="dxa"/>
            <w:shd w:val="clear" w:color="auto" w:fill="auto"/>
          </w:tcPr>
          <w:p w14:paraId="4F69EF3F" w14:textId="77777777" w:rsidR="00D41541" w:rsidRPr="0036119A" w:rsidRDefault="00D41541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 xml:space="preserve">Male  </w:t>
            </w: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751" w:type="dxa"/>
            <w:gridSpan w:val="5"/>
            <w:shd w:val="clear" w:color="auto" w:fill="auto"/>
          </w:tcPr>
          <w:p w14:paraId="2E0C2C57" w14:textId="77777777" w:rsidR="00D41541" w:rsidRPr="0036119A" w:rsidRDefault="00D41541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 xml:space="preserve">Female  </w:t>
            </w: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51402">
              <w:rPr>
                <w:rFonts w:ascii="Arial" w:hAnsi="Arial" w:cs="Arial"/>
                <w:sz w:val="20"/>
                <w:szCs w:val="20"/>
              </w:rPr>
              <w:t xml:space="preserve">   Prefer not to say  </w:t>
            </w:r>
            <w:r w:rsidR="00251402"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0C5BE9" w:rsidRPr="0036119A" w14:paraId="6F1237C5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3EB2DE98" w14:textId="77777777" w:rsidR="000C5BE9" w:rsidRPr="0036119A" w:rsidRDefault="000C5BE9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FBB" w:rsidRPr="0036119A" w14:paraId="0DC9D134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28F27681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14:paraId="78B9091A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078" w:type="dxa"/>
            <w:shd w:val="clear" w:color="auto" w:fill="auto"/>
          </w:tcPr>
          <w:p w14:paraId="6D9F2D45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1" w:type="dxa"/>
            <w:gridSpan w:val="5"/>
            <w:shd w:val="clear" w:color="auto" w:fill="auto"/>
          </w:tcPr>
          <w:p w14:paraId="0E988F9A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E9" w:rsidRPr="0036119A" w14:paraId="3E0B666F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126B6B98" w14:textId="77777777" w:rsidR="000C5BE9" w:rsidRPr="0036119A" w:rsidRDefault="000C5BE9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FBB" w:rsidRPr="0036119A" w14:paraId="211104E3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56657D59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14:paraId="0E86B50C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2462" w:type="dxa"/>
            <w:gridSpan w:val="3"/>
            <w:shd w:val="clear" w:color="auto" w:fill="auto"/>
          </w:tcPr>
          <w:p w14:paraId="60DC4E8C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White:</w:t>
            </w:r>
          </w:p>
        </w:tc>
        <w:tc>
          <w:tcPr>
            <w:tcW w:w="3551" w:type="dxa"/>
            <w:gridSpan w:val="2"/>
            <w:shd w:val="clear" w:color="auto" w:fill="auto"/>
          </w:tcPr>
          <w:p w14:paraId="7EBE2BBE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816" w:type="dxa"/>
            <w:shd w:val="clear" w:color="auto" w:fill="auto"/>
          </w:tcPr>
          <w:p w14:paraId="60A124E3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86FBB" w:rsidRPr="0036119A" w14:paraId="71FA382A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24F54BF0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716EF6FF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49069969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1D3825E4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816" w:type="dxa"/>
            <w:shd w:val="clear" w:color="auto" w:fill="auto"/>
          </w:tcPr>
          <w:p w14:paraId="0E126004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86FBB" w:rsidRPr="0036119A" w14:paraId="2F9162A8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2749A4BC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4F419557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220B0AAA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1CA4F05B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Any other White background</w:t>
            </w:r>
          </w:p>
        </w:tc>
        <w:tc>
          <w:tcPr>
            <w:tcW w:w="816" w:type="dxa"/>
            <w:shd w:val="clear" w:color="auto" w:fill="auto"/>
          </w:tcPr>
          <w:p w14:paraId="7EA5894E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86FBB" w:rsidRPr="0036119A" w14:paraId="45A6ECA4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7782A177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69795BA6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6FBDCE3C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3"/>
            <w:shd w:val="clear" w:color="auto" w:fill="auto"/>
          </w:tcPr>
          <w:p w14:paraId="5F9DD951" w14:textId="77777777" w:rsidR="00B86FBB" w:rsidRPr="0036119A" w:rsidRDefault="00B86FBB" w:rsidP="00361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i/>
                <w:sz w:val="20"/>
                <w:szCs w:val="20"/>
              </w:rPr>
              <w:t>Please specify:</w:t>
            </w:r>
          </w:p>
        </w:tc>
      </w:tr>
      <w:tr w:rsidR="000C5BE9" w:rsidRPr="0036119A" w14:paraId="049971C8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2FD11EDB" w14:textId="77777777" w:rsidR="000C5BE9" w:rsidRPr="0036119A" w:rsidRDefault="000C5BE9" w:rsidP="003611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6FBB" w:rsidRPr="0036119A" w14:paraId="52BE5A06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0DAEBE4E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03C7761B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160A8D07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Black or Black British</w:t>
            </w:r>
          </w:p>
        </w:tc>
        <w:tc>
          <w:tcPr>
            <w:tcW w:w="3551" w:type="dxa"/>
            <w:gridSpan w:val="2"/>
            <w:shd w:val="clear" w:color="auto" w:fill="auto"/>
          </w:tcPr>
          <w:p w14:paraId="2DD10742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36119A">
                <w:rPr>
                  <w:rFonts w:ascii="Arial" w:hAnsi="Arial" w:cs="Arial"/>
                  <w:sz w:val="20"/>
                  <w:szCs w:val="20"/>
                </w:rPr>
                <w:t>Caribbean</w:t>
              </w:r>
            </w:smartTag>
          </w:p>
        </w:tc>
        <w:tc>
          <w:tcPr>
            <w:tcW w:w="816" w:type="dxa"/>
            <w:shd w:val="clear" w:color="auto" w:fill="auto"/>
          </w:tcPr>
          <w:p w14:paraId="47102DEB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86FBB" w:rsidRPr="0036119A" w14:paraId="568F81DC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6B908739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22A076E4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00FDD2F0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2491E6F4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816" w:type="dxa"/>
            <w:shd w:val="clear" w:color="auto" w:fill="auto"/>
          </w:tcPr>
          <w:p w14:paraId="0C55E71A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86FBB" w:rsidRPr="0036119A" w14:paraId="0D7EDBA0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5A75B9F6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716BFD36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56DE0191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1DEF08BF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Any other Black background</w:t>
            </w:r>
          </w:p>
        </w:tc>
        <w:tc>
          <w:tcPr>
            <w:tcW w:w="816" w:type="dxa"/>
            <w:shd w:val="clear" w:color="auto" w:fill="auto"/>
          </w:tcPr>
          <w:p w14:paraId="762F3E88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86FBB" w:rsidRPr="0036119A" w14:paraId="5CADF6C3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56BC321C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0CDB43BA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52C1EB18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3"/>
            <w:shd w:val="clear" w:color="auto" w:fill="auto"/>
          </w:tcPr>
          <w:p w14:paraId="7464DE38" w14:textId="77777777" w:rsidR="00B86FBB" w:rsidRPr="0036119A" w:rsidRDefault="00B86FBB" w:rsidP="00361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i/>
                <w:sz w:val="20"/>
                <w:szCs w:val="20"/>
              </w:rPr>
              <w:t>Please specify:</w:t>
            </w:r>
          </w:p>
        </w:tc>
      </w:tr>
      <w:tr w:rsidR="000C5BE9" w:rsidRPr="0036119A" w14:paraId="7A1DDD87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18E090C0" w14:textId="77777777" w:rsidR="000C5BE9" w:rsidRPr="0036119A" w:rsidRDefault="000C5BE9" w:rsidP="003611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6FBB" w:rsidRPr="0036119A" w14:paraId="60F51049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66C884B1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359775DC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0E91408F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Asian or Asian British</w:t>
            </w:r>
          </w:p>
        </w:tc>
        <w:tc>
          <w:tcPr>
            <w:tcW w:w="3551" w:type="dxa"/>
            <w:gridSpan w:val="2"/>
            <w:shd w:val="clear" w:color="auto" w:fill="auto"/>
          </w:tcPr>
          <w:p w14:paraId="756653EF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816" w:type="dxa"/>
            <w:shd w:val="clear" w:color="auto" w:fill="auto"/>
          </w:tcPr>
          <w:p w14:paraId="71AEFB8C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86FBB" w:rsidRPr="0036119A" w14:paraId="430B9B79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347EA60C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79B4F8EA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2EBE320E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5192FF1A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816" w:type="dxa"/>
            <w:shd w:val="clear" w:color="auto" w:fill="auto"/>
          </w:tcPr>
          <w:p w14:paraId="0F51753F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86FBB" w:rsidRPr="0036119A" w14:paraId="3CEFA9F1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2F584388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68237253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32E5C3A7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338FADEB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816" w:type="dxa"/>
            <w:shd w:val="clear" w:color="auto" w:fill="auto"/>
          </w:tcPr>
          <w:p w14:paraId="2A0FD874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86FBB" w:rsidRPr="0036119A" w14:paraId="7A01F70F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5157472F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1C52BE9A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2D66DC55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5E1F802B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Any other Asian background</w:t>
            </w:r>
          </w:p>
        </w:tc>
        <w:tc>
          <w:tcPr>
            <w:tcW w:w="816" w:type="dxa"/>
            <w:shd w:val="clear" w:color="auto" w:fill="auto"/>
          </w:tcPr>
          <w:p w14:paraId="7984E2E9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0C5BE9" w:rsidRPr="0036119A" w14:paraId="374C5451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386FE260" w14:textId="77777777" w:rsidR="000C5BE9" w:rsidRPr="0036119A" w:rsidRDefault="000C5BE9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FBB" w:rsidRPr="0036119A" w14:paraId="17372B2E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064B804B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1985810F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31B4DEB0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Chinese or other ethnic background</w:t>
            </w:r>
          </w:p>
        </w:tc>
        <w:tc>
          <w:tcPr>
            <w:tcW w:w="3551" w:type="dxa"/>
            <w:gridSpan w:val="2"/>
            <w:shd w:val="clear" w:color="auto" w:fill="auto"/>
          </w:tcPr>
          <w:p w14:paraId="02CFCF4C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816" w:type="dxa"/>
            <w:shd w:val="clear" w:color="auto" w:fill="auto"/>
          </w:tcPr>
          <w:p w14:paraId="7950436A" w14:textId="77777777" w:rsidR="00B86FBB" w:rsidRPr="0036119A" w:rsidRDefault="00B86FBB" w:rsidP="00B86F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86FBB" w:rsidRPr="0036119A" w14:paraId="5F922954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3A803CE2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64AC7447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46F5C140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5D039EF2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Any other</w:t>
            </w:r>
          </w:p>
        </w:tc>
        <w:tc>
          <w:tcPr>
            <w:tcW w:w="816" w:type="dxa"/>
            <w:shd w:val="clear" w:color="auto" w:fill="auto"/>
          </w:tcPr>
          <w:p w14:paraId="6EF59CED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0C5BE9" w:rsidRPr="0036119A" w14:paraId="549C98BA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054877D3" w14:textId="77777777" w:rsidR="000C5BE9" w:rsidRPr="0036119A" w:rsidRDefault="000C5BE9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48299A3E" w14:textId="77777777" w:rsidR="000C5BE9" w:rsidRPr="0036119A" w:rsidRDefault="000C5BE9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7F0F0606" w14:textId="77777777" w:rsidR="000C5BE9" w:rsidRPr="0036119A" w:rsidRDefault="000C5BE9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3"/>
            <w:shd w:val="clear" w:color="auto" w:fill="auto"/>
          </w:tcPr>
          <w:p w14:paraId="7E671BA6" w14:textId="77777777" w:rsidR="000C5BE9" w:rsidRPr="0036119A" w:rsidRDefault="000C5BE9" w:rsidP="00361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i/>
                <w:sz w:val="20"/>
                <w:szCs w:val="20"/>
              </w:rPr>
              <w:t>Please specify:</w:t>
            </w:r>
          </w:p>
        </w:tc>
      </w:tr>
      <w:tr w:rsidR="000C5BE9" w:rsidRPr="0036119A" w14:paraId="7AD0750D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169C074B" w14:textId="77777777" w:rsidR="000C5BE9" w:rsidRPr="0036119A" w:rsidRDefault="000C5BE9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FBB" w:rsidRPr="0036119A" w14:paraId="7E3C76EE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2A276564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446975EF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1CDE2C0A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3551" w:type="dxa"/>
            <w:gridSpan w:val="2"/>
            <w:shd w:val="clear" w:color="auto" w:fill="auto"/>
          </w:tcPr>
          <w:p w14:paraId="124C49C9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816" w:type="dxa"/>
            <w:shd w:val="clear" w:color="auto" w:fill="auto"/>
          </w:tcPr>
          <w:p w14:paraId="13B768CF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86FBB" w:rsidRPr="0036119A" w14:paraId="62A52173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70AB8F54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00A687ED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0FB92CB3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4DF478D7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816" w:type="dxa"/>
            <w:shd w:val="clear" w:color="auto" w:fill="auto"/>
          </w:tcPr>
          <w:p w14:paraId="36CC9CB8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86FBB" w:rsidRPr="0036119A" w14:paraId="000013E4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7401141D" w14:textId="77777777" w:rsidR="00B86FBB" w:rsidRPr="0036119A" w:rsidRDefault="00B86FBB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686D867B" w14:textId="77777777" w:rsidR="00B86FBB" w:rsidRPr="0036119A" w:rsidRDefault="00B86FBB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4CCD16E4" w14:textId="77777777" w:rsidR="00B86FBB" w:rsidRPr="0036119A" w:rsidRDefault="00B86FBB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72F40C7B" w14:textId="77777777" w:rsidR="00B86FBB" w:rsidRPr="0036119A" w:rsidRDefault="000C5BE9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816" w:type="dxa"/>
            <w:shd w:val="clear" w:color="auto" w:fill="auto"/>
          </w:tcPr>
          <w:p w14:paraId="178FBADB" w14:textId="77777777" w:rsidR="00B86FBB" w:rsidRPr="0036119A" w:rsidRDefault="000C5BE9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0C5BE9" w:rsidRPr="0036119A" w14:paraId="0FABB6F3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1E07CB60" w14:textId="77777777" w:rsidR="000C5BE9" w:rsidRPr="0036119A" w:rsidRDefault="000C5BE9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2C11E889" w14:textId="77777777" w:rsidR="000C5BE9" w:rsidRPr="0036119A" w:rsidRDefault="000C5BE9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46129C0C" w14:textId="77777777" w:rsidR="000C5BE9" w:rsidRPr="0036119A" w:rsidRDefault="000C5BE9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52F94EC0" w14:textId="77777777" w:rsidR="000C5BE9" w:rsidRPr="0036119A" w:rsidRDefault="000C5BE9" w:rsidP="00B86FBB">
            <w:pPr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Any other mixed background</w:t>
            </w:r>
          </w:p>
        </w:tc>
        <w:tc>
          <w:tcPr>
            <w:tcW w:w="816" w:type="dxa"/>
            <w:shd w:val="clear" w:color="auto" w:fill="auto"/>
          </w:tcPr>
          <w:p w14:paraId="414F0626" w14:textId="77777777" w:rsidR="000C5BE9" w:rsidRPr="0036119A" w:rsidRDefault="000C5BE9" w:rsidP="00B86F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0C5BE9" w:rsidRPr="0036119A" w14:paraId="60709620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49964545" w14:textId="77777777" w:rsidR="000C5BE9" w:rsidRPr="0036119A" w:rsidRDefault="000C5BE9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24EC3C5D" w14:textId="77777777" w:rsidR="000C5BE9" w:rsidRPr="0036119A" w:rsidRDefault="000C5BE9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14:paraId="15D47C87" w14:textId="77777777" w:rsidR="000C5BE9" w:rsidRPr="0036119A" w:rsidRDefault="000C5BE9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3"/>
            <w:shd w:val="clear" w:color="auto" w:fill="auto"/>
          </w:tcPr>
          <w:p w14:paraId="13B9F820" w14:textId="77777777" w:rsidR="000C5BE9" w:rsidRPr="0036119A" w:rsidRDefault="000C5BE9" w:rsidP="00361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i/>
                <w:sz w:val="20"/>
                <w:szCs w:val="20"/>
              </w:rPr>
              <w:t>Please specify:</w:t>
            </w:r>
          </w:p>
        </w:tc>
      </w:tr>
      <w:tr w:rsidR="000C5BE9" w:rsidRPr="0036119A" w14:paraId="529C01B5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5A3C33CC" w14:textId="77777777" w:rsidR="000C5BE9" w:rsidRPr="0036119A" w:rsidRDefault="000C5BE9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E9" w:rsidRPr="0036119A" w14:paraId="0A0B27C8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45FA6C79" w14:textId="77777777" w:rsidR="000C5BE9" w:rsidRPr="0036119A" w:rsidRDefault="000C5BE9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14:paraId="33203121" w14:textId="77777777" w:rsidR="000C5BE9" w:rsidRPr="0036119A" w:rsidRDefault="000C5BE9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829" w:type="dxa"/>
            <w:gridSpan w:val="6"/>
            <w:shd w:val="clear" w:color="auto" w:fill="auto"/>
          </w:tcPr>
          <w:p w14:paraId="75098A4A" w14:textId="77777777" w:rsidR="000C5BE9" w:rsidRPr="0036119A" w:rsidRDefault="000C5BE9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E9" w:rsidRPr="0036119A" w14:paraId="05AA1068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6901D089" w14:textId="77777777" w:rsidR="0004068C" w:rsidRPr="0036119A" w:rsidRDefault="0004068C" w:rsidP="00B86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E9" w:rsidRPr="0036119A" w14:paraId="660217B6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68442A30" w14:textId="77777777" w:rsidR="000C5BE9" w:rsidRPr="0036119A" w:rsidRDefault="000C5BE9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1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14:paraId="1A136D6C" w14:textId="77777777" w:rsidR="000C5BE9" w:rsidRPr="0036119A" w:rsidRDefault="000C5BE9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19A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</w:tc>
        <w:tc>
          <w:tcPr>
            <w:tcW w:w="6829" w:type="dxa"/>
            <w:gridSpan w:val="6"/>
            <w:shd w:val="clear" w:color="auto" w:fill="auto"/>
          </w:tcPr>
          <w:p w14:paraId="765996FB" w14:textId="77777777" w:rsidR="000C5BE9" w:rsidRPr="0036119A" w:rsidRDefault="000C5BE9" w:rsidP="008A4E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Under the </w:t>
            </w:r>
            <w:r w:rsidR="008A4E2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Equality Act 2010</w:t>
            </w:r>
            <w:r w:rsidRPr="00361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8A4E2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people identified with certain protected characteristics</w:t>
            </w:r>
            <w:r w:rsidRPr="00361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people have a legal right to fair treatment. The </w:t>
            </w:r>
            <w:r w:rsidR="008A4E2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Act </w:t>
            </w:r>
            <w:r w:rsidRPr="00361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defines a disability as a physical, </w:t>
            </w:r>
            <w:proofErr w:type="gramStart"/>
            <w:r w:rsidRPr="00361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sensory</w:t>
            </w:r>
            <w:proofErr w:type="gramEnd"/>
            <w:r w:rsidRPr="00361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or mental impairment which has, or had, a substantial and long-term adverse effect on a person’s ability to carry out normal day to day activities.</w:t>
            </w:r>
          </w:p>
        </w:tc>
      </w:tr>
      <w:tr w:rsidR="000C5BE9" w:rsidRPr="0036119A" w14:paraId="3E1C9FB4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79549D1F" w14:textId="77777777" w:rsidR="000C5BE9" w:rsidRPr="0036119A" w:rsidRDefault="000C5BE9" w:rsidP="0036119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0C5BE9" w:rsidRPr="0036119A" w14:paraId="7F29434D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6B279687" w14:textId="77777777" w:rsidR="000C5BE9" w:rsidRPr="0036119A" w:rsidRDefault="000C5BE9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68C6A696" w14:textId="77777777" w:rsidR="000C5BE9" w:rsidRPr="0036119A" w:rsidRDefault="000C5BE9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  <w:gridSpan w:val="6"/>
            <w:shd w:val="clear" w:color="auto" w:fill="auto"/>
          </w:tcPr>
          <w:p w14:paraId="27F1B7EA" w14:textId="77777777" w:rsidR="000C5BE9" w:rsidRPr="0036119A" w:rsidRDefault="000C5BE9" w:rsidP="008A4E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Do you consider yourself to be disabled within the definition of </w:t>
            </w:r>
            <w:r w:rsidR="008A4E2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this legislation</w:t>
            </w:r>
            <w:r w:rsidRPr="00361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?</w:t>
            </w:r>
          </w:p>
        </w:tc>
      </w:tr>
      <w:tr w:rsidR="000C5BE9" w:rsidRPr="0036119A" w14:paraId="74EA6ACD" w14:textId="77777777" w:rsidTr="00251402">
        <w:trPr>
          <w:trHeight w:val="225"/>
        </w:trPr>
        <w:tc>
          <w:tcPr>
            <w:tcW w:w="454" w:type="dxa"/>
            <w:shd w:val="clear" w:color="auto" w:fill="auto"/>
          </w:tcPr>
          <w:p w14:paraId="6D07E31F" w14:textId="77777777" w:rsidR="000C5BE9" w:rsidRPr="0036119A" w:rsidRDefault="000C5BE9" w:rsidP="0036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62A109BB" w14:textId="77777777" w:rsidR="000C5BE9" w:rsidRPr="0036119A" w:rsidRDefault="000C5BE9" w:rsidP="0036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56FF334F" w14:textId="77777777" w:rsidR="000C5BE9" w:rsidRPr="0036119A" w:rsidRDefault="000C5BE9" w:rsidP="0036119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Yes   </w:t>
            </w: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9" w:type="dxa"/>
            <w:gridSpan w:val="2"/>
            <w:shd w:val="clear" w:color="auto" w:fill="auto"/>
          </w:tcPr>
          <w:p w14:paraId="17603884" w14:textId="77777777" w:rsidR="000C5BE9" w:rsidRPr="0036119A" w:rsidRDefault="000C5BE9" w:rsidP="0036119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No </w:t>
            </w:r>
            <w:r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019" w:type="dxa"/>
            <w:gridSpan w:val="2"/>
            <w:shd w:val="clear" w:color="auto" w:fill="auto"/>
          </w:tcPr>
          <w:p w14:paraId="6164D91F" w14:textId="77777777" w:rsidR="000C5BE9" w:rsidRPr="0036119A" w:rsidRDefault="00251402" w:rsidP="0036119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             Prefer not to say</w:t>
            </w:r>
            <w:r w:rsidR="000C5BE9" w:rsidRPr="00361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</w:t>
            </w:r>
            <w:r w:rsidR="000C5BE9" w:rsidRPr="003611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0C5BE9" w:rsidRPr="0036119A" w14:paraId="68A51C3B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601033EE" w14:textId="77777777" w:rsidR="000C5BE9" w:rsidRPr="0036119A" w:rsidRDefault="000C5BE9" w:rsidP="0036119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0C5BE9" w:rsidRPr="0036119A" w14:paraId="225EC09F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2138FD6B" w14:textId="77777777" w:rsidR="000C5BE9" w:rsidRPr="0036119A" w:rsidRDefault="000C5BE9" w:rsidP="0036119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61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If you have answered Yes to the above question and wish to give details of your disability, please enter these below:</w:t>
            </w:r>
          </w:p>
        </w:tc>
      </w:tr>
      <w:tr w:rsidR="000C5BE9" w:rsidRPr="0036119A" w14:paraId="18BCA4F5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281069EE" w14:textId="77777777" w:rsidR="000C5BE9" w:rsidRPr="0036119A" w:rsidRDefault="000C5BE9" w:rsidP="0036119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0C5BE9" w:rsidRPr="0036119A" w14:paraId="607255AC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18110826" w14:textId="77777777" w:rsidR="000C5BE9" w:rsidRPr="0036119A" w:rsidRDefault="000C5BE9" w:rsidP="0036119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0C5BE9" w:rsidRPr="0036119A" w14:paraId="4227B629" w14:textId="77777777" w:rsidTr="0036119A">
        <w:trPr>
          <w:trHeight w:val="225"/>
        </w:trPr>
        <w:tc>
          <w:tcPr>
            <w:tcW w:w="8522" w:type="dxa"/>
            <w:gridSpan w:val="8"/>
            <w:shd w:val="clear" w:color="auto" w:fill="auto"/>
          </w:tcPr>
          <w:p w14:paraId="1D4D8659" w14:textId="77777777" w:rsidR="000C5BE9" w:rsidRPr="0036119A" w:rsidRDefault="000C5BE9" w:rsidP="0036119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088414B8" w14:textId="77777777" w:rsidR="000C5BE9" w:rsidRDefault="000C5BE9" w:rsidP="000C5BE9">
      <w:pPr>
        <w:jc w:val="center"/>
        <w:rPr>
          <w:rFonts w:ascii="Arial" w:hAnsi="Arial" w:cs="Arial"/>
          <w:b/>
          <w:i/>
          <w:color w:val="000080"/>
          <w:sz w:val="20"/>
          <w:szCs w:val="20"/>
        </w:rPr>
      </w:pPr>
    </w:p>
    <w:p w14:paraId="4E1B97CE" w14:textId="77777777" w:rsidR="00D41541" w:rsidRPr="000C5BE9" w:rsidRDefault="000C5BE9" w:rsidP="000C5BE9">
      <w:pPr>
        <w:jc w:val="center"/>
        <w:rPr>
          <w:rFonts w:ascii="Arial" w:hAnsi="Arial" w:cs="Arial"/>
          <w:b/>
          <w:i/>
          <w:color w:val="000080"/>
          <w:sz w:val="20"/>
          <w:szCs w:val="20"/>
        </w:rPr>
      </w:pPr>
      <w:r w:rsidRPr="000C5BE9">
        <w:rPr>
          <w:rFonts w:ascii="Arial" w:hAnsi="Arial" w:cs="Arial"/>
          <w:b/>
          <w:i/>
          <w:color w:val="000080"/>
          <w:sz w:val="20"/>
          <w:szCs w:val="20"/>
        </w:rPr>
        <w:t>Many thanks for completing this form. Please submit it with your application.</w:t>
      </w:r>
    </w:p>
    <w:sectPr w:rsidR="00D41541" w:rsidRPr="000C5BE9" w:rsidSect="00BA7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7F09" w14:textId="77777777" w:rsidR="00EC04CC" w:rsidRDefault="00EC04CC">
      <w:r>
        <w:separator/>
      </w:r>
    </w:p>
  </w:endnote>
  <w:endnote w:type="continuationSeparator" w:id="0">
    <w:p w14:paraId="16FCE089" w14:textId="77777777" w:rsidR="00EC04CC" w:rsidRDefault="00EC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61F9" w14:textId="77777777" w:rsidR="00D3641B" w:rsidRPr="00D3641B" w:rsidRDefault="00D3641B">
    <w:pPr>
      <w:pStyle w:val="Footer"/>
      <w:rPr>
        <w:lang w:val="en-US"/>
      </w:rPr>
    </w:pPr>
    <w:r>
      <w:rPr>
        <w:lang w:val="en-US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CDFF" w14:textId="77777777" w:rsidR="00EC04CC" w:rsidRDefault="00EC04CC">
      <w:r>
        <w:separator/>
      </w:r>
    </w:p>
  </w:footnote>
  <w:footnote w:type="continuationSeparator" w:id="0">
    <w:p w14:paraId="7EDB0545" w14:textId="77777777" w:rsidR="00EC04CC" w:rsidRDefault="00EC0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71B9" w14:textId="77777777" w:rsidR="00D3641B" w:rsidRDefault="00D3641B">
    <w:pPr>
      <w:pStyle w:val="Header"/>
      <w:rPr>
        <w:rFonts w:ascii="Arial" w:hAnsi="Arial" w:cs="Arial"/>
        <w:b/>
        <w:color w:val="333399"/>
        <w:sz w:val="32"/>
        <w:szCs w:val="32"/>
      </w:rPr>
    </w:pPr>
    <w:r>
      <w:rPr>
        <w:rFonts w:ascii="Arial" w:hAnsi="Arial" w:cs="Arial"/>
        <w:b/>
        <w:color w:val="333399"/>
        <w:sz w:val="32"/>
        <w:szCs w:val="32"/>
      </w:rPr>
      <w:t xml:space="preserve">BLACK COUNTRY MENTAL HEALTH </w:t>
    </w:r>
  </w:p>
  <w:p w14:paraId="40E8B40D" w14:textId="77777777" w:rsidR="002C31F2" w:rsidRPr="005660C0" w:rsidRDefault="00D3641B">
    <w:pPr>
      <w:pStyle w:val="Header"/>
      <w:rPr>
        <w:rFonts w:ascii="Arial" w:hAnsi="Arial" w:cs="Arial"/>
        <w:b/>
        <w:color w:val="333399"/>
        <w:sz w:val="32"/>
        <w:szCs w:val="32"/>
      </w:rPr>
    </w:pPr>
    <w:r>
      <w:rPr>
        <w:rFonts w:ascii="Arial" w:hAnsi="Arial" w:cs="Arial"/>
        <w:b/>
        <w:color w:val="333399"/>
        <w:sz w:val="32"/>
        <w:szCs w:val="32"/>
      </w:rPr>
      <w:t>Volunteer Form</w:t>
    </w:r>
  </w:p>
  <w:p w14:paraId="3A503B80" w14:textId="77777777" w:rsidR="00575C30" w:rsidRPr="002C31F2" w:rsidRDefault="00EC04CC">
    <w:pPr>
      <w:pStyle w:val="Header"/>
      <w:rPr>
        <w:rFonts w:ascii="Arial" w:hAnsi="Arial" w:cs="Arial"/>
        <w:b/>
        <w:color w:val="333399"/>
        <w:sz w:val="40"/>
        <w:szCs w:val="40"/>
      </w:rPr>
    </w:pPr>
    <w:r>
      <w:rPr>
        <w:rFonts w:ascii="Arial" w:hAnsi="Arial" w:cs="Arial"/>
        <w:b/>
        <w:noProof/>
        <w:color w:val="333399"/>
        <w:sz w:val="40"/>
        <w:szCs w:val="40"/>
      </w:rPr>
      <w:pict w14:anchorId="1974D2A9">
        <v:line id="_x0000_s1039" style="position:absolute;z-index:1" from="0,9.2pt" to="414pt,9.2pt" strokecolor="#36f" strokeweight="6pt"/>
      </w:pict>
    </w:r>
    <w:r w:rsidR="00BA72B8" w:rsidRPr="002C31F2">
      <w:rPr>
        <w:rFonts w:ascii="Arial" w:hAnsi="Arial" w:cs="Arial"/>
        <w:b/>
        <w:color w:val="333399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53">
      <o:colormru v:ext="edit" colors="#00006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C30"/>
    <w:rsid w:val="0004068C"/>
    <w:rsid w:val="00054828"/>
    <w:rsid w:val="000B294C"/>
    <w:rsid w:val="000C5BE9"/>
    <w:rsid w:val="000E1628"/>
    <w:rsid w:val="00151035"/>
    <w:rsid w:val="00171514"/>
    <w:rsid w:val="001F71B8"/>
    <w:rsid w:val="00224620"/>
    <w:rsid w:val="0024048B"/>
    <w:rsid w:val="0024297C"/>
    <w:rsid w:val="00251402"/>
    <w:rsid w:val="002721DE"/>
    <w:rsid w:val="00296441"/>
    <w:rsid w:val="002B5854"/>
    <w:rsid w:val="002B7E7C"/>
    <w:rsid w:val="002C31F2"/>
    <w:rsid w:val="002C7BF3"/>
    <w:rsid w:val="00351696"/>
    <w:rsid w:val="0036119A"/>
    <w:rsid w:val="00384E70"/>
    <w:rsid w:val="003A526A"/>
    <w:rsid w:val="003D1B17"/>
    <w:rsid w:val="003F2AAD"/>
    <w:rsid w:val="003F4C78"/>
    <w:rsid w:val="00444423"/>
    <w:rsid w:val="00474838"/>
    <w:rsid w:val="00493672"/>
    <w:rsid w:val="004B3670"/>
    <w:rsid w:val="004B4D62"/>
    <w:rsid w:val="00501936"/>
    <w:rsid w:val="00531EF1"/>
    <w:rsid w:val="00561CD5"/>
    <w:rsid w:val="00563D04"/>
    <w:rsid w:val="005660C0"/>
    <w:rsid w:val="00575C30"/>
    <w:rsid w:val="005F03A0"/>
    <w:rsid w:val="006913F2"/>
    <w:rsid w:val="006A4AE1"/>
    <w:rsid w:val="006B09B6"/>
    <w:rsid w:val="006C16D2"/>
    <w:rsid w:val="00715C6D"/>
    <w:rsid w:val="00781C4A"/>
    <w:rsid w:val="007A2413"/>
    <w:rsid w:val="00833AA6"/>
    <w:rsid w:val="008A4E29"/>
    <w:rsid w:val="008B6924"/>
    <w:rsid w:val="008C0F98"/>
    <w:rsid w:val="008C618E"/>
    <w:rsid w:val="008D27A3"/>
    <w:rsid w:val="00903BAA"/>
    <w:rsid w:val="009119AF"/>
    <w:rsid w:val="00925628"/>
    <w:rsid w:val="0093584C"/>
    <w:rsid w:val="009460DD"/>
    <w:rsid w:val="009559F0"/>
    <w:rsid w:val="009B1BE7"/>
    <w:rsid w:val="009C7F3C"/>
    <w:rsid w:val="00A37DEA"/>
    <w:rsid w:val="00A94890"/>
    <w:rsid w:val="00A954F6"/>
    <w:rsid w:val="00AB48B1"/>
    <w:rsid w:val="00B0362B"/>
    <w:rsid w:val="00B36086"/>
    <w:rsid w:val="00B86FBB"/>
    <w:rsid w:val="00B92ABA"/>
    <w:rsid w:val="00BA72B8"/>
    <w:rsid w:val="00BB7E14"/>
    <w:rsid w:val="00BD7D7C"/>
    <w:rsid w:val="00C349BD"/>
    <w:rsid w:val="00C35B58"/>
    <w:rsid w:val="00C95E77"/>
    <w:rsid w:val="00CC11CF"/>
    <w:rsid w:val="00CC1B8B"/>
    <w:rsid w:val="00CE75B1"/>
    <w:rsid w:val="00D0393B"/>
    <w:rsid w:val="00D1199B"/>
    <w:rsid w:val="00D3641B"/>
    <w:rsid w:val="00D41541"/>
    <w:rsid w:val="00D721BE"/>
    <w:rsid w:val="00D87743"/>
    <w:rsid w:val="00DB242B"/>
    <w:rsid w:val="00DE5EAD"/>
    <w:rsid w:val="00E021D8"/>
    <w:rsid w:val="00E40AA9"/>
    <w:rsid w:val="00EA4544"/>
    <w:rsid w:val="00EA7968"/>
    <w:rsid w:val="00EB06C5"/>
    <w:rsid w:val="00EC04CC"/>
    <w:rsid w:val="00EF7500"/>
    <w:rsid w:val="00F0042D"/>
    <w:rsid w:val="00F4197E"/>
    <w:rsid w:val="00F54C54"/>
    <w:rsid w:val="00F607EE"/>
    <w:rsid w:val="00F9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3">
      <o:colormru v:ext="edit" colors="#000064"/>
    </o:shapedefaults>
    <o:shapelayout v:ext="edit">
      <o:idmap v:ext="edit" data="2"/>
    </o:shapelayout>
  </w:shapeDefaults>
  <w:decimalSymbol w:val="."/>
  <w:listSeparator w:val=","/>
  <w14:docId w14:val="087137FF"/>
  <w15:chartTrackingRefBased/>
  <w15:docId w15:val="{E1697D14-27F8-4144-8458-3A58EA0F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C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5C3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A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21D8"/>
    <w:rPr>
      <w:color w:val="0000FF"/>
      <w:u w:val="single"/>
    </w:rPr>
  </w:style>
  <w:style w:type="character" w:styleId="FollowedHyperlink">
    <w:name w:val="FollowedHyperlink"/>
    <w:rsid w:val="003A526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8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questions and return your form to: Dudley Mind, 221 Hagley Road, Oldswinford, Stourbridge</vt:lpstr>
    </vt:vector>
  </TitlesOfParts>
  <Company>Dudley Mind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questions and return your form to: Dudley Mind, 221 Hagley Road, Oldswinford, Stourbridge</dc:title>
  <dc:subject/>
  <dc:creator>lesley.thoms</dc:creator>
  <cp:keywords/>
  <cp:lastModifiedBy>Sandra Vaughan</cp:lastModifiedBy>
  <cp:revision>4</cp:revision>
  <cp:lastPrinted>2021-12-07T10:44:00Z</cp:lastPrinted>
  <dcterms:created xsi:type="dcterms:W3CDTF">2021-11-13T16:39:00Z</dcterms:created>
  <dcterms:modified xsi:type="dcterms:W3CDTF">2021-12-07T10:44:00Z</dcterms:modified>
</cp:coreProperties>
</file>